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74F9" w14:textId="77777777" w:rsidR="00D60347" w:rsidRPr="00821480" w:rsidRDefault="00D60347" w:rsidP="00F420D2">
      <w:pPr>
        <w:pStyle w:val="NoSpacing"/>
        <w:rPr>
          <w:lang w:val="el-GR"/>
        </w:rPr>
      </w:pPr>
    </w:p>
    <w:p w14:paraId="4AD3CE30" w14:textId="4F84BA6C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D603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DYNAMICAL SYSTEMS AND COMPLEXITY</w:t>
      </w:r>
    </w:p>
    <w:p w14:paraId="5D90E06B" w14:textId="77777777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14:paraId="793DDD07" w14:textId="1CE37875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CHANIA, CRETE, 18 - 26 JULY 2022</w:t>
      </w:r>
    </w:p>
    <w:p w14:paraId="2BBE40B0" w14:textId="7777777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</w:rPr>
      </w:pPr>
    </w:p>
    <w:p w14:paraId="3E906D1D" w14:textId="0CE050EC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DAILY PROGRAM </w:t>
      </w:r>
    </w:p>
    <w:p w14:paraId="45B6CEF9" w14:textId="1CCE9F78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14:paraId="3CAEEC2F" w14:textId="7777777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7A855" w14:textId="0043EB60" w:rsidR="00D60347" w:rsidRPr="000E11A2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Monday, July 1</w:t>
      </w:r>
      <w:r w:rsidRPr="000E11A2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8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proofErr w:type="gramStart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On Line</w:t>
      </w:r>
      <w:proofErr w:type="gramEnd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)</w:t>
      </w:r>
    </w:p>
    <w:p w14:paraId="205383E7" w14:textId="77777777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CC"/>
          <w:sz w:val="24"/>
          <w:szCs w:val="24"/>
        </w:rPr>
      </w:pPr>
    </w:p>
    <w:p w14:paraId="48A98263" w14:textId="35C6A27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Chairman: </w:t>
      </w:r>
      <w:proofErr w:type="spellStart"/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Tassos</w:t>
      </w:r>
      <w:proofErr w:type="spellEnd"/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proofErr w:type="spellStart"/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Bountis</w:t>
      </w:r>
      <w:proofErr w:type="spellEnd"/>
    </w:p>
    <w:p w14:paraId="3F8B343F" w14:textId="7777777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8C858" w14:textId="77777777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9:30 - 10:30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Tassos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Bountis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Patras),  </w:t>
      </w:r>
    </w:p>
    <w:p w14:paraId="5A601D44" w14:textId="4B821F82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“</w:t>
      </w:r>
      <w:r w:rsidRPr="00D60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Introductory Remarks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44FA560" w14:textId="1B57EAB6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033489" w14:textId="77777777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10:30 - 11:30: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Stavros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Anastassiou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(University of W. Macedonia) </w:t>
      </w:r>
    </w:p>
    <w:p w14:paraId="6E882E63" w14:textId="6AF14841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560498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“</w:t>
      </w:r>
      <w:bookmarkStart w:id="1" w:name="_Hlk105152589"/>
      <w:r w:rsidRPr="00D60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Dynamical Systems</w:t>
      </w:r>
      <w:bookmarkEnd w:id="1"/>
      <w:r w:rsidR="00E9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Chaos: A Mathematical </w:t>
      </w:r>
      <w:r w:rsidR="001F57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bookmarkEnd w:id="0"/>
    <w:p w14:paraId="1708E9AC" w14:textId="77777777" w:rsidR="00D60347" w:rsidRPr="00101C00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</w:rPr>
      </w:pPr>
    </w:p>
    <w:p w14:paraId="378345A6" w14:textId="47BB875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10E00B74" w14:textId="77777777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14:paraId="351FF650" w14:textId="27A1A853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12:00 - 13:00: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Frank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Nijhoff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Leeds)</w:t>
      </w:r>
    </w:p>
    <w:p w14:paraId="277B97EF" w14:textId="3F7601EA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“</w:t>
      </w:r>
      <w:proofErr w:type="spellStart"/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>Lagrangian</w:t>
      </w:r>
      <w:proofErr w:type="spellEnd"/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6A06">
        <w:rPr>
          <w:rFonts w:ascii="Times New Roman" w:hAnsi="Times New Roman" w:cs="Times New Roman"/>
          <w:i/>
          <w:iCs/>
          <w:sz w:val="24"/>
          <w:szCs w:val="24"/>
          <w:lang w:val="el-GR"/>
        </w:rPr>
        <w:t>Μ</w:t>
      </w:r>
      <w:proofErr w:type="spellStart"/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>ultiform</w:t>
      </w:r>
      <w:proofErr w:type="spellEnd"/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6A0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 xml:space="preserve">tructure of KP </w:t>
      </w:r>
      <w:r w:rsidR="00F16A0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 xml:space="preserve">ype </w:t>
      </w:r>
      <w:r w:rsidR="00F16A0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F16A06" w:rsidRPr="00F16A06">
        <w:rPr>
          <w:rFonts w:ascii="Times New Roman" w:hAnsi="Times New Roman" w:cs="Times New Roman"/>
          <w:i/>
          <w:iCs/>
          <w:sz w:val="24"/>
          <w:szCs w:val="24"/>
        </w:rPr>
        <w:t>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98DBFAD" w14:textId="02984AD6" w:rsidR="00D60347" w:rsidRPr="00101C00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59F308" w14:textId="77777777" w:rsidR="001408F4" w:rsidRDefault="00D60347" w:rsidP="0014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13:00 - 13:30: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105152618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="001408F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="001408F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Hizanidis</w:t>
      </w:r>
      <w:proofErr w:type="spellEnd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8F4"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Crete, Heraklion)</w:t>
      </w:r>
    </w:p>
    <w:p w14:paraId="0DFF1815" w14:textId="459C3513" w:rsidR="00D60347" w:rsidRPr="00C55EF9" w:rsidRDefault="001408F4" w:rsidP="0014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55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C55EF9" w:rsidRPr="00C55E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Dynamical Properties of Neuromorphic Josephson Junctions</w:t>
      </w:r>
      <w:r w:rsidRPr="00C55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bookmarkEnd w:id="2"/>
    <w:p w14:paraId="0E4B9501" w14:textId="722DB276" w:rsidR="00D60347" w:rsidRPr="00C55EF9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4A003C2" w14:textId="714A84B3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13:30 - 15:00: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09BCEC64" w14:textId="3F26F28C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AEB31" w14:textId="77777777" w:rsidR="00AB51A5" w:rsidRDefault="00D60347" w:rsidP="00AB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15:00 - 16:00:     </w:t>
      </w:r>
      <w:r w:rsidR="00AB51A5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Anastasios </w:t>
      </w:r>
      <w:proofErr w:type="spellStart"/>
      <w:r w:rsidR="00AB51A5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Bezerianos</w:t>
      </w:r>
      <w:proofErr w:type="spellEnd"/>
      <w:r w:rsidR="00AB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Patras)</w:t>
      </w:r>
    </w:p>
    <w:p w14:paraId="2FC573AC" w14:textId="13FEDDF1" w:rsidR="00D60347" w:rsidRPr="00AB51A5" w:rsidRDefault="00AB51A5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“</w:t>
      </w:r>
      <w:r w:rsidRPr="00D60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Neural Correlates of Human - Machine Trust in Autonomous Vehicle Context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44F361EE" w14:textId="7FF2FB76" w:rsidR="00D60347" w:rsidRPr="00B042E2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93B5D4" w14:textId="77777777" w:rsidR="001408F4" w:rsidRDefault="00D60347" w:rsidP="0014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16:00 - 16:30: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</w:t>
      </w:r>
      <w:proofErr w:type="spellStart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Astero</w:t>
      </w:r>
      <w:proofErr w:type="spellEnd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Provata</w:t>
      </w:r>
      <w:proofErr w:type="spellEnd"/>
      <w:r w:rsidR="001408F4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08F4">
        <w:rPr>
          <w:rFonts w:ascii="Times New Roman" w:eastAsia="Times New Roman" w:hAnsi="Times New Roman" w:cs="Times New Roman"/>
          <w:color w:val="000000"/>
          <w:sz w:val="24"/>
          <w:szCs w:val="24"/>
        </w:rPr>
        <w:t>(NCSR “</w:t>
      </w:r>
      <w:proofErr w:type="spellStart"/>
      <w:r w:rsidR="001408F4">
        <w:rPr>
          <w:rFonts w:ascii="Times New Roman" w:eastAsia="Times New Roman" w:hAnsi="Times New Roman" w:cs="Times New Roman"/>
          <w:color w:val="000000"/>
          <w:sz w:val="24"/>
          <w:szCs w:val="24"/>
        </w:rPr>
        <w:t>Demokritos</w:t>
      </w:r>
      <w:proofErr w:type="spellEnd"/>
      <w:r w:rsidR="001408F4">
        <w:rPr>
          <w:rFonts w:ascii="Times New Roman" w:eastAsia="Times New Roman" w:hAnsi="Times New Roman" w:cs="Times New Roman"/>
          <w:color w:val="000000"/>
          <w:sz w:val="24"/>
          <w:szCs w:val="24"/>
        </w:rPr>
        <w:t>”)</w:t>
      </w:r>
    </w:p>
    <w:p w14:paraId="62B368B2" w14:textId="4A16CC1F" w:rsidR="001408F4" w:rsidRPr="001408F4" w:rsidRDefault="001408F4" w:rsidP="00140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140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14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Chimera </w:t>
      </w:r>
      <w:r w:rsidR="00FD3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4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tates in 2-</w:t>
      </w:r>
      <w:r w:rsidR="00FD3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14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imensional </w:t>
      </w:r>
      <w:r w:rsidR="00FD3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14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etworks of </w:t>
      </w:r>
      <w:r w:rsidR="00FD3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14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euronal </w:t>
      </w:r>
      <w:r w:rsidR="00FD3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140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scillators</w:t>
      </w:r>
      <w:r w:rsidRPr="001408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AFC6AAE" w14:textId="77777777" w:rsidR="005B22B7" w:rsidRPr="00B042E2" w:rsidRDefault="005B22B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7799899E" w14:textId="2E90948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16:30 - 17:00: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1A7F3854" w14:textId="77777777" w:rsid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14:paraId="4F8EB789" w14:textId="77777777" w:rsidR="00AB51A5" w:rsidRDefault="00D60347" w:rsidP="00AB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17:00 - 1</w:t>
      </w:r>
      <w:r w:rsidR="00AB51A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B51A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AB51A5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Apostolos </w:t>
      </w:r>
      <w:proofErr w:type="spellStart"/>
      <w:r w:rsidR="00AB51A5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Dollas</w:t>
      </w:r>
      <w:proofErr w:type="spellEnd"/>
      <w:r w:rsidR="00AB5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(Technical University of Crete, Chania)</w:t>
      </w:r>
    </w:p>
    <w:p w14:paraId="633ABFA7" w14:textId="2D9B4D41" w:rsidR="00D60347" w:rsidRPr="00AB51A5" w:rsidRDefault="00AB51A5" w:rsidP="00AB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4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D60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Reconfigurable Logic - Based Acceleration of Cellular Automata Models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8F16558" w14:textId="48C91ECB" w:rsidR="00D60347" w:rsidRPr="00F467C1" w:rsidRDefault="00D60347" w:rsidP="00AB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</w:p>
    <w:p w14:paraId="50162E69" w14:textId="2EB5C700" w:rsidR="002F1B56" w:rsidRPr="00D60347" w:rsidRDefault="002F1B56" w:rsidP="002F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</w:t>
      </w:r>
      <w:r w:rsidR="005D31B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7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8B334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3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0 - 1</w:t>
      </w:r>
      <w:r w:rsidR="005D31B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8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932689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30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   Presentations by Young Researchers</w:t>
      </w:r>
      <w:r w:rsidR="00F11BA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r w:rsidR="008B334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15</w:t>
      </w:r>
      <w:r w:rsidR="00F11BA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’ each)</w:t>
      </w:r>
    </w:p>
    <w:p w14:paraId="50288340" w14:textId="77777777" w:rsidR="00B042E2" w:rsidRDefault="00B042E2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AE001" w14:textId="31CC14A0" w:rsidR="000E11A2" w:rsidRDefault="00B042E2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eastAsia="Times New Roman" w:hAnsi="Times New Roman" w:cs="Times New Roman"/>
          <w:sz w:val="24"/>
          <w:szCs w:val="24"/>
        </w:rPr>
        <w:t xml:space="preserve">Kostas </w:t>
      </w:r>
      <w:proofErr w:type="spellStart"/>
      <w:r w:rsidR="00F11BA8">
        <w:rPr>
          <w:rFonts w:ascii="Times New Roman" w:eastAsia="Times New Roman" w:hAnsi="Times New Roman" w:cs="Times New Roman"/>
          <w:sz w:val="24"/>
          <w:szCs w:val="24"/>
        </w:rPr>
        <w:t>Anesiadis</w:t>
      </w:r>
      <w:proofErr w:type="spellEnd"/>
      <w:r w:rsidR="00004FD5">
        <w:rPr>
          <w:rFonts w:ascii="Times New Roman" w:eastAsia="Times New Roman" w:hAnsi="Times New Roman" w:cs="Times New Roman"/>
          <w:sz w:val="24"/>
          <w:szCs w:val="24"/>
        </w:rPr>
        <w:t xml:space="preserve">, Vassilios </w:t>
      </w:r>
      <w:proofErr w:type="spellStart"/>
      <w:r w:rsidR="00004FD5">
        <w:rPr>
          <w:rFonts w:ascii="Times New Roman" w:eastAsia="Times New Roman" w:hAnsi="Times New Roman" w:cs="Times New Roman"/>
          <w:sz w:val="24"/>
          <w:szCs w:val="24"/>
        </w:rPr>
        <w:t>Va</w:t>
      </w:r>
      <w:r w:rsidR="004A2D13">
        <w:rPr>
          <w:rFonts w:ascii="Times New Roman" w:eastAsia="Times New Roman" w:hAnsi="Times New Roman" w:cs="Times New Roman"/>
          <w:sz w:val="24"/>
          <w:szCs w:val="24"/>
        </w:rPr>
        <w:t>chts</w:t>
      </w:r>
      <w:r w:rsidR="00004FD5">
        <w:rPr>
          <w:rFonts w:ascii="Times New Roman" w:eastAsia="Times New Roman" w:hAnsi="Times New Roman" w:cs="Times New Roman"/>
          <w:sz w:val="24"/>
          <w:szCs w:val="24"/>
        </w:rPr>
        <w:t>evanos</w:t>
      </w:r>
      <w:proofErr w:type="spellEnd"/>
      <w:r w:rsidR="000A37AE">
        <w:rPr>
          <w:rFonts w:ascii="Times New Roman" w:eastAsia="Times New Roman" w:hAnsi="Times New Roman" w:cs="Times New Roman"/>
          <w:sz w:val="24"/>
          <w:szCs w:val="24"/>
        </w:rPr>
        <w:t xml:space="preserve">, Alexandra </w:t>
      </w:r>
      <w:proofErr w:type="spellStart"/>
      <w:r w:rsidR="000A37AE">
        <w:rPr>
          <w:rFonts w:ascii="Times New Roman" w:eastAsia="Times New Roman" w:hAnsi="Times New Roman" w:cs="Times New Roman"/>
          <w:sz w:val="24"/>
          <w:szCs w:val="24"/>
        </w:rPr>
        <w:t>Tiganouria</w:t>
      </w:r>
      <w:proofErr w:type="spellEnd"/>
      <w:r w:rsidR="004A2D13">
        <w:rPr>
          <w:rFonts w:ascii="Times New Roman" w:eastAsia="Times New Roman" w:hAnsi="Times New Roman" w:cs="Times New Roman"/>
          <w:sz w:val="24"/>
          <w:szCs w:val="24"/>
        </w:rPr>
        <w:t xml:space="preserve"> (in this order)</w:t>
      </w:r>
    </w:p>
    <w:p w14:paraId="1070E846" w14:textId="7D401424" w:rsidR="00976674" w:rsidRDefault="00976674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1E519700" w14:textId="77777777" w:rsidR="003A19F1" w:rsidRDefault="003A19F1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22A0FBDE" w14:textId="66AF3E3D" w:rsidR="00B042E2" w:rsidRDefault="00B042E2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F843E3B" w14:textId="77777777" w:rsidR="005D31B8" w:rsidRDefault="005D31B8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1FC9AF59" w14:textId="36912619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lastRenderedPageBreak/>
        <w:t>Tuesday, July 19 (</w:t>
      </w:r>
      <w:proofErr w:type="gramStart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On Line</w:t>
      </w:r>
      <w:proofErr w:type="gramEnd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)</w:t>
      </w:r>
    </w:p>
    <w:p w14:paraId="17589CA9" w14:textId="7777777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88744" w14:textId="7EA2AC20" w:rsidR="000E11A2" w:rsidRPr="00D60347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Chair</w:t>
      </w:r>
      <w:r w:rsidR="003E6F1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man</w:t>
      </w: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: </w:t>
      </w:r>
      <w:r w:rsidR="00F5307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Vassilios </w:t>
      </w:r>
      <w:proofErr w:type="spellStart"/>
      <w:r w:rsidR="00F5307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Constantoudis</w:t>
      </w:r>
      <w:proofErr w:type="spellEnd"/>
    </w:p>
    <w:p w14:paraId="4310AA9F" w14:textId="77777777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3DB3F" w14:textId="2929A5B0" w:rsidR="008D5BD6" w:rsidRDefault="00D60347" w:rsidP="008D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9:30 - 10:30: </w:t>
      </w:r>
      <w:r w:rsidR="000E11A2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 w:rsidR="008D5BD6" w:rsidRPr="008D5BD6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="008D5BD6">
        <w:rPr>
          <w:rFonts w:ascii="Times New Roman" w:eastAsia="Times New Roman" w:hAnsi="Times New Roman" w:cs="Times New Roman"/>
          <w:color w:val="000000"/>
          <w:sz w:val="24"/>
          <w:szCs w:val="24"/>
        </w:rPr>
        <w:t>Haris</w:t>
      </w:r>
      <w:proofErr w:type="spellEnd"/>
      <w:r w:rsidR="008D5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5BD6">
        <w:rPr>
          <w:rFonts w:ascii="Times New Roman" w:eastAsia="Times New Roman" w:hAnsi="Times New Roman" w:cs="Times New Roman"/>
          <w:color w:val="000000"/>
          <w:sz w:val="24"/>
          <w:szCs w:val="24"/>
        </w:rPr>
        <w:t>Skokos</w:t>
      </w:r>
      <w:proofErr w:type="spellEnd"/>
      <w:r w:rsidR="008D5BD6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BD6"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Cape Town, South Africa)</w:t>
      </w:r>
    </w:p>
    <w:p w14:paraId="0A4EED96" w14:textId="5440C1EA" w:rsidR="008D5BD6" w:rsidRDefault="008D5BD6" w:rsidP="008D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“</w:t>
      </w:r>
      <w:r w:rsidRPr="002B5F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Chaos in Hamiltonian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2B5F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35C1017" w14:textId="77777777" w:rsidR="00075E6C" w:rsidRPr="00D60347" w:rsidRDefault="00075E6C" w:rsidP="008D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F89EB" w14:textId="77777777" w:rsidR="00BB28E8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10:30 - 11:00</w:t>
      </w:r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Mirella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Harsoul</w:t>
      </w:r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25CE4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Center for Astronomy and Applied Mathematics</w:t>
      </w:r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0729EE8" w14:textId="4D08CA8F" w:rsidR="00D60347" w:rsidRDefault="00BB28E8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>Academy of Athens)</w:t>
      </w:r>
    </w:p>
    <w:p w14:paraId="6FD107C5" w14:textId="6341619E" w:rsidR="00F467C1" w:rsidRPr="00D60347" w:rsidRDefault="00F467C1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“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uilding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locks of the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piral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rms in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alaxies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6846E805" w14:textId="0F160E8C" w:rsidR="00D60347" w:rsidRPr="00B042E2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FD7E5E" w14:textId="77777777" w:rsidR="00BB28E8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11:00 - 11:30:  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Matthaios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Katsanikas</w:t>
      </w:r>
      <w:proofErr w:type="spellEnd"/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2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Center for Astronomy and Applied </w:t>
      </w:r>
    </w:p>
    <w:p w14:paraId="033FFB6F" w14:textId="2E322556" w:rsidR="00D60347" w:rsidRPr="00D60347" w:rsidRDefault="00BB28E8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25CE4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Mathematics</w:t>
      </w:r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>, Academy of Athens)</w:t>
      </w:r>
    </w:p>
    <w:p w14:paraId="489D8F37" w14:textId="0CB876DD" w:rsidR="00D60347" w:rsidRDefault="00F467C1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“</w:t>
      </w:r>
      <w:r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Phase Space and Dynamics in a Caldera-type Hamiltonian system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1BB4A6D9" w14:textId="77777777" w:rsidR="00F467C1" w:rsidRPr="00D60347" w:rsidRDefault="00F467C1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8C0C2B" w14:textId="368B7016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 w:rsidR="000E11A2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1ABBC0A3" w14:textId="600DF682" w:rsidR="00D60347" w:rsidRPr="00D60347" w:rsidRDefault="00D60347" w:rsidP="00D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68DD6" w14:textId="77777777" w:rsidR="00BB28E8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proofErr w:type="spellStart"/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Athanassios</w:t>
      </w:r>
      <w:proofErr w:type="spellEnd"/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Tzemos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25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Center for Astronomy and Applied </w:t>
      </w:r>
    </w:p>
    <w:p w14:paraId="79EC0F2A" w14:textId="1D2A9BCE" w:rsidR="000E11A2" w:rsidRDefault="00BB28E8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25CE4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Mathematics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, Academy of Athens</w:t>
      </w:r>
      <w:r w:rsidR="000E11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00EC19B" w14:textId="0CA630B4" w:rsidR="000E11A2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“</w:t>
      </w:r>
      <w:r w:rsidR="00EE745B" w:rsidRPr="00EE745B">
        <w:rPr>
          <w:rFonts w:ascii="Times New Roman" w:hAnsi="Times New Roman" w:cs="Times New Roman"/>
          <w:i/>
          <w:iCs/>
          <w:sz w:val="24"/>
          <w:szCs w:val="24"/>
        </w:rPr>
        <w:t xml:space="preserve">Order and Chaos in </w:t>
      </w:r>
      <w:proofErr w:type="spellStart"/>
      <w:r w:rsidR="00EE745B" w:rsidRPr="00EE745B">
        <w:rPr>
          <w:rFonts w:ascii="Times New Roman" w:hAnsi="Times New Roman" w:cs="Times New Roman"/>
          <w:i/>
          <w:iCs/>
          <w:sz w:val="24"/>
          <w:szCs w:val="24"/>
        </w:rPr>
        <w:t>Bohmian</w:t>
      </w:r>
      <w:proofErr w:type="spellEnd"/>
      <w:r w:rsidR="00EE745B" w:rsidRPr="00EE745B">
        <w:rPr>
          <w:rFonts w:ascii="Times New Roman" w:hAnsi="Times New Roman" w:cs="Times New Roman"/>
          <w:i/>
          <w:iCs/>
          <w:sz w:val="24"/>
          <w:szCs w:val="24"/>
        </w:rPr>
        <w:t xml:space="preserve"> Quantum Mechanics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1264130" w14:textId="77777777" w:rsidR="000E11A2" w:rsidRPr="00B042E2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8A5456" w14:textId="77777777" w:rsidR="008D5BD6" w:rsidRDefault="000E11A2" w:rsidP="008D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0 - 13:30: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proofErr w:type="spellStart"/>
      <w:r w:rsidR="008D5BD6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Panos</w:t>
      </w:r>
      <w:proofErr w:type="spellEnd"/>
      <w:r w:rsidR="008D5BD6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5BD6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Patsis</w:t>
      </w:r>
      <w:proofErr w:type="spellEnd"/>
      <w:r w:rsidR="008D5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Center for Astronomy and Applied Mathematics, </w:t>
      </w:r>
    </w:p>
    <w:p w14:paraId="61D2706F" w14:textId="77777777" w:rsidR="008D5BD6" w:rsidRDefault="008D5BD6" w:rsidP="008D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Academy of Athens)</w:t>
      </w:r>
    </w:p>
    <w:p w14:paraId="07539630" w14:textId="1AAAE541" w:rsidR="000E11A2" w:rsidRPr="008D5BD6" w:rsidRDefault="008D5BD6" w:rsidP="008D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51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Nonlinear Phenomena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haping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tructure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piral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alaxies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2CB56221" w14:textId="77777777" w:rsidR="000E11A2" w:rsidRPr="00D60347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24E0A" w14:textId="77777777" w:rsidR="000E11A2" w:rsidRPr="00D60347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13:30 - 15:00: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32F8A0C0" w14:textId="77777777" w:rsidR="000E11A2" w:rsidRPr="00D60347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D7DB7" w14:textId="0E63A314" w:rsidR="00D233AF" w:rsidRDefault="000E11A2" w:rsidP="00D2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15:00 - 1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 </w:t>
      </w:r>
      <w:proofErr w:type="spellStart"/>
      <w:r w:rsidR="00D233AF">
        <w:rPr>
          <w:rFonts w:ascii="Times New Roman" w:eastAsia="Times New Roman" w:hAnsi="Times New Roman" w:cs="Times New Roman"/>
          <w:color w:val="000000"/>
          <w:sz w:val="24"/>
          <w:szCs w:val="24"/>
        </w:rPr>
        <w:t>Kostantinos</w:t>
      </w:r>
      <w:proofErr w:type="spellEnd"/>
      <w:r w:rsidR="00D2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3AF">
        <w:rPr>
          <w:rFonts w:ascii="Times New Roman" w:eastAsia="Times New Roman" w:hAnsi="Times New Roman" w:cs="Times New Roman"/>
          <w:color w:val="000000"/>
          <w:sz w:val="24"/>
          <w:szCs w:val="24"/>
        </w:rPr>
        <w:t>Kaloudis</w:t>
      </w:r>
      <w:proofErr w:type="spellEnd"/>
      <w:r w:rsidR="00D23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20D30" w:rsidRP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the Aegean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9E9D610" w14:textId="029E1EC9" w:rsidR="000E11A2" w:rsidRPr="00D233AF" w:rsidRDefault="00D233AF" w:rsidP="0007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27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“</w:t>
      </w:r>
      <w:r w:rsidRPr="00127D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Energy Transport in 1-Dimensional Oscillator Arrays with</w:t>
      </w:r>
      <w:r w:rsidRPr="00E944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Hysteretic </w:t>
      </w:r>
      <w:r w:rsidRPr="00127D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Damping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01E57733" w14:textId="77777777" w:rsidR="008408FF" w:rsidRPr="00B042E2" w:rsidRDefault="008408FF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C61793" w14:textId="46DE1DB4" w:rsidR="000E11A2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0 - 16: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Stavros </w:t>
      </w:r>
      <w:proofErr w:type="spellStart"/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Komineas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Crete, Heraklion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5511E29" w14:textId="301CEBDB" w:rsidR="000E11A2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A1A2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9A1A21" w:rsidRPr="009A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Skyrmionic</w:t>
      </w:r>
      <w:proofErr w:type="spellEnd"/>
      <w:r w:rsidR="009A1A21" w:rsidRPr="009A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Textures in Chiral </w:t>
      </w:r>
      <w:r w:rsidR="00E944F2" w:rsidRPr="009A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Magnets</w:t>
      </w:r>
      <w:r w:rsidR="00E94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231AA737" w14:textId="77777777" w:rsidR="005B22B7" w:rsidRPr="00B042E2" w:rsidRDefault="005B22B7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C814BA" w14:textId="04075E1E" w:rsidR="005B22B7" w:rsidRDefault="005B22B7" w:rsidP="005B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Vassilios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Rothos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Thessaloniki)</w:t>
      </w:r>
    </w:p>
    <w:p w14:paraId="4DA1C594" w14:textId="050008AA" w:rsidR="005B22B7" w:rsidRPr="00CA6F1A" w:rsidRDefault="00CA6F1A" w:rsidP="00CA6F1A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“</w:t>
      </w:r>
      <w:r w:rsidRPr="00CA6F1A">
        <w:rPr>
          <w:rFonts w:ascii="Times New Roman" w:hAnsi="Times New Roman" w:cs="Times New Roman"/>
          <w:i/>
          <w:iCs/>
          <w:sz w:val="24"/>
          <w:szCs w:val="24"/>
        </w:rPr>
        <w:t>Homoclinic Solutions in Nonlocal Dynamical Systems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43FF0E05" w14:textId="77777777" w:rsidR="000E11A2" w:rsidRPr="00D60347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16:30 - 17:00: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2AC9AADD" w14:textId="77777777" w:rsidR="000E11A2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14:paraId="1573773E" w14:textId="2B1CE60C" w:rsidR="000E11A2" w:rsidRPr="00075E6C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17:00 - 1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Dimitris </w:t>
      </w:r>
      <w:proofErr w:type="spellStart"/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Frantzeskakis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B22B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Athens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B23987" w14:textId="0EA244D5" w:rsidR="000E11A2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F467C1"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Solitons in </w:t>
      </w:r>
      <w:r w:rsidR="00A65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F467C1"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ulticomponent </w:t>
      </w:r>
      <w:r w:rsidR="00A65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F467C1"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onlinear Schr</w:t>
      </w:r>
      <w:r w:rsid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</w:t>
      </w:r>
      <w:r w:rsidR="00F467C1"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dinger </w:t>
      </w:r>
      <w:r w:rsidR="00A65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F467C1"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quations</w:t>
      </w:r>
      <w:r w:rsidR="00F467C1" w:rsidRPr="00F4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09E6EE10" w14:textId="6D439726" w:rsidR="00FF76A5" w:rsidRDefault="00FF76A5" w:rsidP="00FF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6A5">
        <w:rPr>
          <w:rFonts w:ascii="Times New Roman" w:eastAsia="Times New Roman" w:hAnsi="Times New Roman" w:cs="Times New Roman"/>
          <w:color w:val="000000"/>
          <w:sz w:val="24"/>
          <w:szCs w:val="24"/>
        </w:rPr>
        <w:t>17:30 – 18:00: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Spyros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Kamvyssis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Crete,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Heraclion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B47A012" w14:textId="77777777" w:rsidR="00FF76A5" w:rsidRDefault="00FF76A5" w:rsidP="00FF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71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Semiclassical Non-self-adjoint WKB and Focusing NLS: </w:t>
      </w:r>
      <w:proofErr w:type="gramStart"/>
      <w:r w:rsidRPr="00371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371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Fundamental </w:t>
      </w:r>
    </w:p>
    <w:p w14:paraId="05D4BE97" w14:textId="77777777" w:rsidR="00FF76A5" w:rsidRDefault="00FF76A5" w:rsidP="00FF7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Pr="00371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Integrable Model of Unstable Phenomena</w:t>
      </w:r>
      <w:r w:rsidRPr="00371D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1555A5C5" w14:textId="77777777" w:rsidR="000E11A2" w:rsidRPr="00FF76A5" w:rsidRDefault="000E11A2" w:rsidP="000E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A5494" w14:textId="6D99C777" w:rsidR="00F11BA8" w:rsidRPr="00D60347" w:rsidRDefault="00D777DF" w:rsidP="00D7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</w:t>
      </w:r>
      <w:r w:rsidR="00FF76A5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8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0035A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0 - 1</w:t>
      </w:r>
      <w:r w:rsidR="00FF76A5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9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0035A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0: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   Presentations by Young Researchers</w:t>
      </w:r>
      <w:r w:rsidR="00F11BA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r w:rsidR="008B334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15</w:t>
      </w:r>
      <w:r w:rsidR="00F11BA8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’ each)</w:t>
      </w:r>
    </w:p>
    <w:p w14:paraId="482D8FC6" w14:textId="77777777" w:rsidR="00B042E2" w:rsidRPr="00CA6F1A" w:rsidRDefault="005B22B7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8B3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3A19C2D9" w14:textId="4E14877F" w:rsidR="00075E6C" w:rsidRPr="00075E6C" w:rsidRDefault="00B042E2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1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Konstantina </w:t>
      </w:r>
      <w:proofErr w:type="spellStart"/>
      <w:r w:rsidR="00F11BA8">
        <w:rPr>
          <w:rFonts w:ascii="Times New Roman" w:eastAsia="Times New Roman" w:hAnsi="Times New Roman" w:cs="Times New Roman"/>
          <w:color w:val="000000"/>
          <w:sz w:val="24"/>
          <w:szCs w:val="24"/>
        </w:rPr>
        <w:t>Kyriakoudi</w:t>
      </w:r>
      <w:proofErr w:type="spellEnd"/>
      <w:r w:rsidR="00F11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Leonidas </w:t>
      </w:r>
      <w:proofErr w:type="spellStart"/>
      <w:r w:rsidR="00F11BA8">
        <w:rPr>
          <w:rFonts w:ascii="Times New Roman" w:eastAsia="Times New Roman" w:hAnsi="Times New Roman" w:cs="Times New Roman"/>
          <w:color w:val="000000"/>
          <w:sz w:val="24"/>
          <w:szCs w:val="24"/>
        </w:rPr>
        <w:t>Gimissis</w:t>
      </w:r>
      <w:proofErr w:type="spellEnd"/>
      <w:r w:rsidR="000A09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0939" w:rsidRPr="000A0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939">
        <w:rPr>
          <w:rFonts w:ascii="Times New Roman" w:eastAsia="Times New Roman" w:hAnsi="Times New Roman" w:cs="Times New Roman"/>
          <w:sz w:val="24"/>
          <w:szCs w:val="24"/>
        </w:rPr>
        <w:t xml:space="preserve">Vasileios </w:t>
      </w:r>
      <w:proofErr w:type="spellStart"/>
      <w:r w:rsidR="000A0939">
        <w:rPr>
          <w:rFonts w:ascii="Times New Roman" w:eastAsia="Times New Roman" w:hAnsi="Times New Roman" w:cs="Times New Roman"/>
          <w:sz w:val="24"/>
          <w:szCs w:val="24"/>
        </w:rPr>
        <w:t>Konstantakos</w:t>
      </w:r>
      <w:proofErr w:type="spellEnd"/>
      <w:r w:rsidR="00AB5ED3">
        <w:rPr>
          <w:rFonts w:ascii="Times New Roman" w:eastAsia="Times New Roman" w:hAnsi="Times New Roman" w:cs="Times New Roman"/>
          <w:sz w:val="24"/>
          <w:szCs w:val="24"/>
        </w:rPr>
        <w:t xml:space="preserve">, Alexandros </w:t>
      </w:r>
      <w:proofErr w:type="spellStart"/>
      <w:r w:rsidR="00AB5ED3">
        <w:rPr>
          <w:rFonts w:ascii="Times New Roman" w:eastAsia="Times New Roman" w:hAnsi="Times New Roman" w:cs="Times New Roman"/>
          <w:sz w:val="24"/>
          <w:szCs w:val="24"/>
        </w:rPr>
        <w:t>Konti</w:t>
      </w:r>
      <w:proofErr w:type="spellEnd"/>
      <w:r w:rsidR="004A2D13">
        <w:rPr>
          <w:rFonts w:ascii="Times New Roman" w:eastAsia="Times New Roman" w:hAnsi="Times New Roman" w:cs="Times New Roman"/>
          <w:sz w:val="24"/>
          <w:szCs w:val="24"/>
        </w:rPr>
        <w:t xml:space="preserve"> (in this order)</w:t>
      </w:r>
    </w:p>
    <w:p w14:paraId="0BDBF389" w14:textId="3DC617D2" w:rsidR="00C51B70" w:rsidRPr="00180958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lastRenderedPageBreak/>
        <w:t>Wednesday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, July 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20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proofErr w:type="gramStart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On Line</w:t>
      </w:r>
      <w:proofErr w:type="gramEnd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)</w:t>
      </w:r>
    </w:p>
    <w:p w14:paraId="101A7D01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A459C" w14:textId="7B648A72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Chair</w:t>
      </w:r>
      <w:r w:rsidR="003E6F1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person</w:t>
      </w: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: </w:t>
      </w:r>
      <w:proofErr w:type="spellStart"/>
      <w:r w:rsidR="003E6F1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Astero</w:t>
      </w:r>
      <w:proofErr w:type="spellEnd"/>
      <w:r w:rsidR="003E6F1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proofErr w:type="spellStart"/>
      <w:r w:rsidR="003E6F1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Provata</w:t>
      </w:r>
      <w:proofErr w:type="spellEnd"/>
    </w:p>
    <w:p w14:paraId="4D8D5EFE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210A3" w14:textId="295AE639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9:30 - 10:30: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 w:rsidRPr="00C51B70">
        <w:rPr>
          <w:rFonts w:ascii="Times New Roman" w:eastAsia="Times New Roman" w:hAnsi="Times New Roman" w:cs="Times New Roman"/>
          <w:sz w:val="24"/>
          <w:szCs w:val="24"/>
        </w:rPr>
        <w:t xml:space="preserve">Christos </w:t>
      </w:r>
      <w:proofErr w:type="spellStart"/>
      <w:r w:rsidRPr="00C51B70">
        <w:rPr>
          <w:rFonts w:ascii="Times New Roman" w:eastAsia="Times New Roman" w:hAnsi="Times New Roman" w:cs="Times New Roman"/>
          <w:sz w:val="24"/>
          <w:szCs w:val="24"/>
        </w:rPr>
        <w:t>Efthymiopoulos</w:t>
      </w:r>
      <w:proofErr w:type="spellEnd"/>
      <w:r w:rsidRPr="00C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Padova)</w:t>
      </w:r>
    </w:p>
    <w:p w14:paraId="1F3ED002" w14:textId="532BFCD2" w:rsidR="00B6071A" w:rsidRPr="00B6071A" w:rsidRDefault="00B6071A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“</w:t>
      </w:r>
      <w:r w:rsidRPr="00B607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Rotation of Celestial Bodies and its Role in the Development of Chaos Theory”</w:t>
      </w:r>
    </w:p>
    <w:p w14:paraId="776881E0" w14:textId="09997DFD" w:rsidR="00C51B70" w:rsidRP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2C1EE025" w14:textId="2F50403E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10:30 - 11: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201A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Kugiumtzis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Thessaloniki)</w:t>
      </w:r>
    </w:p>
    <w:p w14:paraId="3A75C5F6" w14:textId="55021A14" w:rsidR="00B6071A" w:rsidRPr="00D60347" w:rsidRDefault="00B6071A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“</w:t>
      </w:r>
      <w:r w:rsidR="00A94ABB" w:rsidRPr="00A9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Complex Networks Estimation from Multivariate Time Series</w:t>
      </w:r>
      <w:r w:rsidRPr="00B607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789B5EC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4E757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71FBCED1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A1C70" w14:textId="058A89AA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Filippos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Vallianatos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23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Athens)</w:t>
      </w:r>
    </w:p>
    <w:p w14:paraId="2461DFE9" w14:textId="0C7CAFE4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007365" w:rsidRPr="000073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Tsallis</w:t>
      </w:r>
      <w:proofErr w:type="spellEnd"/>
      <w:r w:rsidR="00007365" w:rsidRPr="000073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2A50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</w:t>
      </w:r>
      <w:r w:rsidR="00007365" w:rsidRPr="000073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ntropy in Geoscience </w:t>
      </w:r>
      <w:r w:rsidR="002A50B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</w:t>
      </w:r>
      <w:r w:rsidR="00007365" w:rsidRPr="000073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pplications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59D7C4B6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A25681" w14:textId="09C32C1E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Theodoros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Karakasidis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Thessaly)</w:t>
      </w:r>
    </w:p>
    <w:p w14:paraId="7FDD6B46" w14:textId="05F1A82D" w:rsidR="00C51B70" w:rsidRPr="00EE745B" w:rsidRDefault="00C51B70" w:rsidP="00EE745B">
      <w:pPr>
        <w:pStyle w:val="HTMLPreformatted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Application</w:t>
      </w:r>
      <w:r w:rsidR="00E5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on-linear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ime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eries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nalysis in </w:t>
      </w:r>
      <w:r w:rsidR="00E5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hysics and </w:t>
      </w:r>
      <w:r w:rsidR="00E5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EE745B"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ngineering</w:t>
      </w:r>
      <w:r w:rsidRPr="00EE74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44C5F55B" w14:textId="77777777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AFC3A" w14:textId="63CBC61D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Papaioannou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Patras)</w:t>
      </w:r>
    </w:p>
    <w:p w14:paraId="31DE6B23" w14:textId="4FA2A915" w:rsidR="00551311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551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Comparison of Nonlinear Complexity Measures of EEG Rhythms in Cognitive </w:t>
      </w:r>
    </w:p>
    <w:p w14:paraId="685AEC0C" w14:textId="5416D29C" w:rsidR="00C51B70" w:rsidRPr="00D60347" w:rsidRDefault="00551311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Tasks of ASD and ADHD Patients</w:t>
      </w:r>
      <w:r w:rsidR="00C51B70" w:rsidRPr="00551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6C696984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1EE5B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13:30 - 15:00: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1C21E736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FC766" w14:textId="7E56B64F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15:00 - 1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Miguel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Rey 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Juan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Carlos)</w:t>
      </w:r>
    </w:p>
    <w:p w14:paraId="5790125F" w14:textId="4BD97D16" w:rsidR="00E545D9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79D" w:rsidRPr="00AA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545D9" w:rsidRPr="00E5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Measuring the Unpredictability of Physical Systems: Basin Entropy and Wada </w:t>
      </w:r>
    </w:p>
    <w:p w14:paraId="01818A85" w14:textId="7D6127BB" w:rsidR="00C51B70" w:rsidRPr="00E545D9" w:rsidRDefault="00E545D9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 w:rsidR="00AA679D" w:rsidRPr="005070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54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Basins</w:t>
      </w:r>
      <w:r w:rsidR="00C51B70" w:rsidRP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B0F54D2" w14:textId="77777777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35FD8B" w14:textId="533FB08F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Vassil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ios </w:t>
      </w:r>
      <w:proofErr w:type="spellStart"/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Constantoudis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NCSR “</w:t>
      </w:r>
      <w:proofErr w:type="spellStart"/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Demokritos</w:t>
      </w:r>
      <w:proofErr w:type="spellEnd"/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04C7DB6" w14:textId="5C9344DB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“</w:t>
      </w:r>
      <w:r w:rsidR="00007365" w:rsidRPr="00007365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The Challenge of Complexity in Nanotechnology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17F7C26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2CA66CB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16:30 - 17:00: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79D63AEF" w14:textId="77777777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14:paraId="2A9FC937" w14:textId="497B0B3F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17:00 - 1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Kyriakos </w:t>
      </w:r>
      <w:proofErr w:type="spellStart"/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Hitzanidis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Technical University of Athens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993C295" w14:textId="77777777" w:rsidR="002B5F9B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65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“</w:t>
      </w:r>
      <w:r w:rsidR="00A653D1" w:rsidRPr="00A65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Clifford Algebras and Waves in Plasmas: Dirac type Integral-Differential </w:t>
      </w:r>
    </w:p>
    <w:p w14:paraId="4EF711E1" w14:textId="13435C6E" w:rsidR="00C51B70" w:rsidRPr="00D60347" w:rsidRDefault="002B5F9B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A653D1" w:rsidRPr="00A653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Equations</w:t>
      </w:r>
      <w:r w:rsidR="00C51B70" w:rsidRPr="00A65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7775C8D7" w14:textId="77777777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6D3B7" w14:textId="50384A17" w:rsidR="00C51B70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van der </w:t>
      </w:r>
      <w:proofErr w:type="spellStart"/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Weele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</w:t>
      </w:r>
      <w:r w:rsidR="00F53076">
        <w:rPr>
          <w:rFonts w:ascii="Times New Roman" w:eastAsia="Times New Roman" w:hAnsi="Times New Roman" w:cs="Times New Roman"/>
          <w:color w:val="000000"/>
          <w:sz w:val="24"/>
          <w:szCs w:val="24"/>
        </w:rPr>
        <w:t>Patras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7151E2D" w14:textId="49FA6F6A" w:rsidR="00C51B70" w:rsidRPr="00D60347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3456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34569" w:rsidRP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Dynamical Systems View of Granular Waves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19C1ED35" w14:textId="77777777" w:rsidR="00F53076" w:rsidRDefault="00F53076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</w:p>
    <w:p w14:paraId="68930B2A" w14:textId="1BC18EDA" w:rsidR="00F53076" w:rsidRDefault="00C51B70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8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0 - 1</w:t>
      </w:r>
      <w:r w:rsidR="00B042E2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8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B042E2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45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   Presentations by Young Researchers</w:t>
      </w:r>
    </w:p>
    <w:p w14:paraId="1C048B25" w14:textId="77777777" w:rsidR="00E97871" w:rsidRPr="00E97871" w:rsidRDefault="00E97871" w:rsidP="00C5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DF740ED" w14:textId="651EE4FC" w:rsidR="00932689" w:rsidRPr="00FF76A5" w:rsidRDefault="00932689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53076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eorge</w:t>
      </w:r>
      <w:r w:rsidR="00F5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076">
        <w:rPr>
          <w:rFonts w:ascii="Times New Roman" w:eastAsia="Times New Roman" w:hAnsi="Times New Roman" w:cs="Times New Roman"/>
          <w:sz w:val="24"/>
          <w:szCs w:val="24"/>
        </w:rPr>
        <w:t>Kanellopoulos</w:t>
      </w:r>
      <w:proofErr w:type="spellEnd"/>
      <w:r w:rsidR="00D453FC" w:rsidRPr="00D45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3076" w:rsidRPr="00D453F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imitrios</w:t>
      </w:r>
      <w:proofErr w:type="spellEnd"/>
      <w:r w:rsidR="00F53076" w:rsidRPr="00D45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3076" w:rsidRPr="00D453FC">
        <w:rPr>
          <w:rFonts w:ascii="Times New Roman" w:eastAsia="Times New Roman" w:hAnsi="Times New Roman" w:cs="Times New Roman"/>
          <w:sz w:val="24"/>
          <w:szCs w:val="24"/>
        </w:rPr>
        <w:t>Razis</w:t>
      </w:r>
      <w:proofErr w:type="spellEnd"/>
      <w:r w:rsidR="00D453FC" w:rsidRPr="00D45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5ED3">
        <w:rPr>
          <w:rFonts w:ascii="Times New Roman" w:eastAsia="Times New Roman" w:hAnsi="Times New Roman" w:cs="Times New Roman"/>
          <w:sz w:val="24"/>
          <w:szCs w:val="24"/>
        </w:rPr>
        <w:t>Efthymios</w:t>
      </w:r>
      <w:proofErr w:type="spellEnd"/>
      <w:r w:rsidR="00AB5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ED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lkiviadis</w:t>
      </w:r>
      <w:proofErr w:type="spellEnd"/>
      <w:r w:rsidR="00AB5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ED3">
        <w:rPr>
          <w:rFonts w:ascii="Times New Roman" w:eastAsia="Times New Roman" w:hAnsi="Times New Roman" w:cs="Times New Roman"/>
          <w:sz w:val="24"/>
          <w:szCs w:val="24"/>
        </w:rPr>
        <w:t>Prapas</w:t>
      </w:r>
      <w:proofErr w:type="spellEnd"/>
      <w:r w:rsidR="004A2D13">
        <w:rPr>
          <w:rFonts w:ascii="Times New Roman" w:eastAsia="Times New Roman" w:hAnsi="Times New Roman" w:cs="Times New Roman"/>
          <w:sz w:val="24"/>
          <w:szCs w:val="24"/>
        </w:rPr>
        <w:t xml:space="preserve"> (in this order)</w:t>
      </w:r>
    </w:p>
    <w:p w14:paraId="62998619" w14:textId="77777777" w:rsidR="00FF76A5" w:rsidRDefault="00FF76A5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2786CC23" w14:textId="77777777" w:rsidR="00FF76A5" w:rsidRDefault="00FF76A5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67F7D1DE" w14:textId="36BA6378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lastRenderedPageBreak/>
        <w:t>Thursday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, July 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21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proofErr w:type="gramStart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On Line</w:t>
      </w:r>
      <w:proofErr w:type="gramEnd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)</w:t>
      </w:r>
    </w:p>
    <w:p w14:paraId="293B13E2" w14:textId="6C58ACB1" w:rsidR="00B6071A" w:rsidRPr="00D60347" w:rsidRDefault="00007365" w:rsidP="00007365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767D99" w14:textId="57121912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man</w:t>
      </w: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: </w:t>
      </w:r>
      <w:r w:rsidR="0000736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Theodoros </w:t>
      </w:r>
      <w:proofErr w:type="spellStart"/>
      <w:r w:rsidR="00007365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Karakasidis</w:t>
      </w:r>
      <w:proofErr w:type="spellEnd"/>
    </w:p>
    <w:p w14:paraId="0EBD2EC7" w14:textId="77777777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833C1" w14:textId="088CF727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9:30 - 10:30: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Vassilios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Basios</w:t>
      </w:r>
      <w:proofErr w:type="spellEnd"/>
      <w:r w:rsidRPr="00C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Bruxelles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A63413" w14:textId="3ECC3A6E" w:rsidR="00B6071A" w:rsidRDefault="00B6071A" w:rsidP="00185229">
      <w:pPr>
        <w:pStyle w:val="HTMLPreformatted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18522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85229"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Biological Information Processing, Chaos, </w:t>
      </w:r>
      <w:r w:rsidR="00185229" w:rsidRPr="00185229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185229"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Extended Bayesian Inference</w:t>
      </w:r>
      <w:r w:rsid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BEA6E05" w14:textId="77777777" w:rsidR="00185229" w:rsidRPr="00185229" w:rsidRDefault="00185229" w:rsidP="00185229">
      <w:pPr>
        <w:pStyle w:val="HTMLPreformatted"/>
        <w:rPr>
          <w:rFonts w:ascii="Times New Roman" w:hAnsi="Times New Roman" w:cs="Times New Roman"/>
          <w:i/>
          <w:iCs/>
          <w:sz w:val="16"/>
          <w:szCs w:val="16"/>
        </w:rPr>
      </w:pPr>
    </w:p>
    <w:p w14:paraId="1E28A940" w14:textId="1468C8B8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10:30 - 11: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Maribor)</w:t>
      </w:r>
    </w:p>
    <w:p w14:paraId="12E8F37E" w14:textId="2ED3C808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F4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Brief 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Introduction to Qu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 Chaos”</w:t>
      </w:r>
    </w:p>
    <w:p w14:paraId="18F1C8C1" w14:textId="77777777" w:rsidR="00B6071A" w:rsidRPr="00185229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AF590D" w14:textId="77777777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77F7FF64" w14:textId="77777777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D9DF6" w14:textId="07818A6C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Aikaterini</w:t>
      </w:r>
      <w:proofErr w:type="spellEnd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Mandilara</w:t>
      </w:r>
      <w:proofErr w:type="spellEnd"/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Athens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57198F2" w14:textId="777BE789" w:rsidR="00B6071A" w:rsidRPr="00F467C1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4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F467C1" w:rsidRPr="00F4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Quantum Key Distribution Networking</w:t>
      </w:r>
      <w:r w:rsidRPr="00F467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120546B2" w14:textId="77777777" w:rsidR="00B6071A" w:rsidRPr="00185229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1562DA" w14:textId="638A7A4B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Dimitrios</w:t>
      </w:r>
      <w:proofErr w:type="spellEnd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Angelakis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University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Crete, Chania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9C9B02A" w14:textId="52F01235" w:rsidR="00185229" w:rsidRDefault="00185229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“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Analog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uantum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imulation and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omputation: From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ondensed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atter to </w:t>
      </w:r>
    </w:p>
    <w:p w14:paraId="647DFFDD" w14:textId="39953E28" w:rsidR="00B6071A" w:rsidRDefault="00185229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uantum </w:t>
      </w:r>
      <w:r w:rsidR="00D30C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1852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upremacy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3A37AED" w14:textId="77777777" w:rsidR="00185229" w:rsidRPr="00185229" w:rsidRDefault="00185229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</w:pPr>
    </w:p>
    <w:p w14:paraId="50CDA3BD" w14:textId="625980AD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Yannis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Kominis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</w:t>
      </w:r>
      <w:r w:rsidR="009039B1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903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Athens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71451DF" w14:textId="77777777" w:rsidR="00227859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227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227859" w:rsidRPr="00227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Action-Angle Formulation of Charged Particle Dynamics in Toroidally </w:t>
      </w:r>
      <w:r w:rsidR="00227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C0F7D6C" w14:textId="3A95937E" w:rsidR="00B6071A" w:rsidRPr="00227859" w:rsidRDefault="00227859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Pr="00227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Confined Plasmas</w:t>
      </w:r>
      <w:r w:rsidR="00B6071A" w:rsidRPr="00227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620A4A8B" w14:textId="77777777" w:rsidR="00B6071A" w:rsidRPr="00185229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FDA9355" w14:textId="77777777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13:30 - 15:00: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3F52FFBE" w14:textId="77777777" w:rsidR="00B6071A" w:rsidRPr="00185229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29EA05" w14:textId="40928168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15:00 - 1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 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Nikolaos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Efremidis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Crete, Heraklion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EA08DB3" w14:textId="77777777" w:rsidR="00123B76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3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“</w:t>
      </w:r>
      <w:r w:rsidR="00123B76"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Statistical </w:t>
      </w:r>
      <w:r w:rsidR="00123B7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23B76"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echanics and </w:t>
      </w:r>
      <w:r w:rsidR="00123B7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23B76"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ressure in </w:t>
      </w:r>
      <w:r w:rsidR="00123B7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123B76"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iscrete </w:t>
      </w:r>
      <w:r w:rsidR="00123B7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123B76"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onlinear </w:t>
      </w:r>
      <w:r w:rsidR="00123B7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23B76"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ultimoded </w:t>
      </w:r>
    </w:p>
    <w:p w14:paraId="5903C564" w14:textId="58BA5D77" w:rsidR="00B6071A" w:rsidRPr="00123B76" w:rsidRDefault="00123B76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P</w:t>
      </w:r>
      <w:r w:rsidRPr="00123B76">
        <w:rPr>
          <w:rFonts w:ascii="Times New Roman" w:hAnsi="Times New Roman" w:cs="Times New Roman"/>
          <w:i/>
          <w:iCs/>
          <w:sz w:val="24"/>
          <w:szCs w:val="24"/>
        </w:rPr>
        <w:t xml:space="preserve">hotonic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123B76">
        <w:rPr>
          <w:rFonts w:ascii="Times New Roman" w:hAnsi="Times New Roman" w:cs="Times New Roman"/>
          <w:i/>
          <w:iCs/>
          <w:sz w:val="24"/>
          <w:szCs w:val="24"/>
        </w:rPr>
        <w:t>ystems</w:t>
      </w:r>
      <w:r w:rsidR="00B6071A" w:rsidRPr="00123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716244B6" w14:textId="3101B603" w:rsidR="00BA171A" w:rsidRPr="00185229" w:rsidRDefault="00185229" w:rsidP="00185229">
      <w:pPr>
        <w:tabs>
          <w:tab w:val="left" w:pos="274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3B34E4" w14:textId="29D5077A" w:rsidR="00BA171A" w:rsidRDefault="00BA171A" w:rsidP="00B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Vassilios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(Virginia Polytechnic University, USA)</w:t>
      </w:r>
    </w:p>
    <w:p w14:paraId="2868C8C0" w14:textId="0F952B3A" w:rsidR="00BA171A" w:rsidRPr="00D60347" w:rsidRDefault="00BA171A" w:rsidP="006458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4584D" w:rsidRPr="006458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Injection-Locked Tunable Photonic Oscillators</w:t>
      </w:r>
      <w:r w:rsidR="006458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r w:rsidR="0064584D" w:rsidRPr="006458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Going Quantum Again!</w:t>
      </w:r>
      <w:r w:rsidRPr="00645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00B865AC" w14:textId="77777777" w:rsidR="00B6071A" w:rsidRPr="00185229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2130E1" w14:textId="52C29D08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Athanassios</w:t>
      </w:r>
      <w:proofErr w:type="spellEnd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Manos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 </w:t>
      </w:r>
      <w:proofErr w:type="spellStart"/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>Cergy</w:t>
      </w:r>
      <w:proofErr w:type="spellEnd"/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Université</w:t>
      </w:r>
      <w:proofErr w:type="spellEnd"/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2321BD" w14:textId="5EEFFA8F" w:rsidR="00551311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51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“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ole of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ynaptic and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tructural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lasticity in the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="00551311"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ong-term </w:t>
      </w:r>
    </w:p>
    <w:p w14:paraId="3D5D06D3" w14:textId="3474B49D" w:rsidR="00B6071A" w:rsidRPr="00551311" w:rsidRDefault="00551311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esynchronization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ffect by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oordinated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eset </w:t>
      </w:r>
      <w:r w:rsidR="003345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5513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timulation</w:t>
      </w:r>
      <w:r w:rsidR="00B6071A" w:rsidRPr="00551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4DB9EDA" w14:textId="77777777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869CEA2" w14:textId="77777777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16:30 - 17:00: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3E291AF5" w14:textId="77777777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14:paraId="49FBF761" w14:textId="388DA9E4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17:00 - 1</w:t>
      </w:r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E6F1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Dassios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(University of </w:t>
      </w:r>
      <w:r w:rsidR="00BA171A">
        <w:rPr>
          <w:rFonts w:ascii="Times New Roman" w:eastAsia="Times New Roman" w:hAnsi="Times New Roman" w:cs="Times New Roman"/>
          <w:color w:val="000000"/>
          <w:sz w:val="24"/>
          <w:szCs w:val="24"/>
        </w:rPr>
        <w:t>Patras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4E1DED" w14:textId="2F1D7E3D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“</w:t>
      </w:r>
      <w:r w:rsidR="003E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Fractional Calculus</w:t>
      </w:r>
      <w:r w:rsidR="00DF5705" w:rsidRPr="00DF5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="007C0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F5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gramStart"/>
      <w:r w:rsidR="00DF5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Tailor Made</w:t>
      </w:r>
      <w:proofErr w:type="gramEnd"/>
      <w:r w:rsidR="00DF5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Method to Solve Real 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6F733A49" w14:textId="77777777" w:rsidR="00B6071A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5944A" w14:textId="77777777" w:rsidR="00E97871" w:rsidRDefault="00E97871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18:00 -18:30:      </w:t>
      </w:r>
      <w:r w:rsidRPr="00A53A0C">
        <w:rPr>
          <w:rFonts w:ascii="Times New Roman" w:hAnsi="Times New Roman" w:cs="Times New Roman"/>
          <w:sz w:val="24"/>
          <w:szCs w:val="24"/>
        </w:rPr>
        <w:t xml:space="preserve">Serge </w:t>
      </w:r>
      <w:proofErr w:type="spellStart"/>
      <w:r w:rsidRPr="00A53A0C">
        <w:rPr>
          <w:rFonts w:ascii="Times New Roman" w:hAnsi="Times New Roman" w:cs="Times New Roman"/>
          <w:sz w:val="24"/>
          <w:szCs w:val="24"/>
        </w:rPr>
        <w:t>Aubry</w:t>
      </w:r>
      <w:proofErr w:type="spellEnd"/>
      <w:r w:rsidRPr="00A53A0C">
        <w:rPr>
          <w:rFonts w:ascii="Times New Roman" w:hAnsi="Times New Roman" w:cs="Times New Roman"/>
          <w:sz w:val="24"/>
          <w:szCs w:val="24"/>
        </w:rPr>
        <w:t xml:space="preserve"> (CEA </w:t>
      </w:r>
      <w:proofErr w:type="spellStart"/>
      <w:r w:rsidRPr="00A53A0C">
        <w:rPr>
          <w:rFonts w:ascii="Times New Roman" w:hAnsi="Times New Roman" w:cs="Times New Roman"/>
          <w:sz w:val="24"/>
          <w:szCs w:val="24"/>
        </w:rPr>
        <w:t>Saclay</w:t>
      </w:r>
      <w:proofErr w:type="spellEnd"/>
      <w:r w:rsidRPr="00A53A0C">
        <w:rPr>
          <w:rFonts w:ascii="Times New Roman" w:hAnsi="Times New Roman" w:cs="Times New Roman"/>
          <w:sz w:val="24"/>
          <w:szCs w:val="24"/>
        </w:rPr>
        <w:t xml:space="preserve">, Gif-sur-Yvette </w:t>
      </w:r>
      <w:proofErr w:type="spellStart"/>
      <w:r w:rsidRPr="00A53A0C">
        <w:rPr>
          <w:rFonts w:ascii="Times New Roman" w:hAnsi="Times New Roman" w:cs="Times New Roman"/>
          <w:sz w:val="24"/>
          <w:szCs w:val="24"/>
        </w:rPr>
        <w:t>cedex</w:t>
      </w:r>
      <w:proofErr w:type="spellEnd"/>
      <w:r w:rsidRPr="00A53A0C">
        <w:rPr>
          <w:rFonts w:ascii="Times New Roman" w:hAnsi="Times New Roman" w:cs="Times New Roman"/>
          <w:sz w:val="24"/>
          <w:szCs w:val="24"/>
        </w:rPr>
        <w:t>, France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3A0C">
        <w:rPr>
          <w:rFonts w:ascii="Times New Roman" w:hAnsi="Times New Roman" w:cs="Times New Roman"/>
          <w:sz w:val="24"/>
          <w:szCs w:val="24"/>
        </w:rPr>
        <w:t xml:space="preserve">, </w:t>
      </w:r>
      <w:r w:rsidRPr="00A53A0C">
        <w:rPr>
          <w:rFonts w:ascii="Times New Roman" w:hAnsi="Times New Roman" w:cs="Times New Roman"/>
          <w:i/>
          <w:iCs/>
          <w:sz w:val="24"/>
          <w:szCs w:val="24"/>
        </w:rPr>
        <w:t xml:space="preserve">“Diffusion without </w:t>
      </w:r>
    </w:p>
    <w:p w14:paraId="328FF7C9" w14:textId="766A8BB1" w:rsidR="00B6071A" w:rsidRPr="00E97871" w:rsidRDefault="00E97871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A53A0C">
        <w:rPr>
          <w:rFonts w:ascii="Times New Roman" w:hAnsi="Times New Roman" w:cs="Times New Roman"/>
          <w:i/>
          <w:iCs/>
          <w:sz w:val="24"/>
          <w:szCs w:val="24"/>
        </w:rPr>
        <w:t xml:space="preserve">spreading of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A53A0C">
        <w:rPr>
          <w:rFonts w:ascii="Times New Roman" w:hAnsi="Times New Roman" w:cs="Times New Roman"/>
          <w:i/>
          <w:iCs/>
          <w:sz w:val="24"/>
          <w:szCs w:val="24"/>
        </w:rPr>
        <w:t>avepacket</w:t>
      </w:r>
      <w:proofErr w:type="spellEnd"/>
      <w:r w:rsidRPr="00A53A0C">
        <w:rPr>
          <w:rFonts w:ascii="Times New Roman" w:hAnsi="Times New Roman" w:cs="Times New Roman"/>
          <w:i/>
          <w:iCs/>
          <w:sz w:val="24"/>
          <w:szCs w:val="24"/>
        </w:rPr>
        <w:t xml:space="preserve"> in Nonlinear Random Lattices”</w:t>
      </w:r>
    </w:p>
    <w:p w14:paraId="3E7F3B67" w14:textId="77777777" w:rsidR="00976674" w:rsidRDefault="00976674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582197D6" w14:textId="6E0B2079" w:rsidR="00B6071A" w:rsidRPr="00D60347" w:rsidRDefault="00B6071A" w:rsidP="00B6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8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E9787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3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0 - 1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9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="00896F3B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15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   Presentations by Young Researchers</w:t>
      </w:r>
      <w:r w:rsidR="008B334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r w:rsidR="00896F3B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15</w:t>
      </w:r>
      <w:r w:rsidR="008B3341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’ each)</w:t>
      </w:r>
    </w:p>
    <w:p w14:paraId="31B2B3E8" w14:textId="77777777" w:rsidR="00524220" w:rsidRDefault="00896F3B" w:rsidP="00AB5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6FA277EB" w14:textId="40A99038" w:rsidR="004A2D13" w:rsidRDefault="00524220" w:rsidP="004A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A2D13" w:rsidRPr="00D453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4A2D13">
        <w:rPr>
          <w:rFonts w:ascii="Times New Roman" w:hAnsi="Times New Roman" w:cs="Times New Roman"/>
          <w:color w:val="000000"/>
          <w:sz w:val="24"/>
          <w:szCs w:val="24"/>
        </w:rPr>
        <w:t>rancesca</w:t>
      </w:r>
      <w:r w:rsidR="004A2D13" w:rsidRPr="00D45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2D13" w:rsidRPr="00D453FC">
        <w:rPr>
          <w:rFonts w:ascii="Times New Roman" w:hAnsi="Times New Roman" w:cs="Times New Roman"/>
          <w:color w:val="000000"/>
          <w:sz w:val="24"/>
          <w:szCs w:val="24"/>
        </w:rPr>
        <w:t>Minicucci</w:t>
      </w:r>
      <w:proofErr w:type="spellEnd"/>
      <w:r w:rsidR="004A2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Athanassios</w:t>
      </w:r>
      <w:proofErr w:type="spellEnd"/>
      <w:r w:rsidR="000A37AE">
        <w:rPr>
          <w:rFonts w:ascii="Times New Roman" w:eastAsia="Times New Roman" w:hAnsi="Times New Roman" w:cs="Times New Roman"/>
          <w:sz w:val="24"/>
          <w:szCs w:val="24"/>
        </w:rPr>
        <w:t xml:space="preserve"> Vassiliadis</w:t>
      </w:r>
      <w:r w:rsidR="000A0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B5ED3">
        <w:rPr>
          <w:rFonts w:ascii="Times New Roman" w:eastAsia="Times New Roman" w:hAnsi="Times New Roman" w:cs="Times New Roman"/>
          <w:color w:val="000000"/>
          <w:sz w:val="24"/>
          <w:szCs w:val="24"/>
        </w:rPr>
        <w:t>Makrina</w:t>
      </w:r>
      <w:proofErr w:type="spellEnd"/>
      <w:r w:rsidR="00AB5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5ED3">
        <w:rPr>
          <w:rFonts w:ascii="Times New Roman" w:eastAsia="Times New Roman" w:hAnsi="Times New Roman" w:cs="Times New Roman"/>
          <w:color w:val="000000"/>
          <w:sz w:val="24"/>
          <w:szCs w:val="24"/>
        </w:rPr>
        <w:t>Agaoglou</w:t>
      </w:r>
      <w:proofErr w:type="spellEnd"/>
      <w:r w:rsidR="008B33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D13">
        <w:rPr>
          <w:rFonts w:ascii="Times New Roman" w:eastAsia="Times New Roman" w:hAnsi="Times New Roman" w:cs="Times New Roman"/>
          <w:sz w:val="24"/>
          <w:szCs w:val="24"/>
        </w:rPr>
        <w:t>(in this order)</w:t>
      </w:r>
    </w:p>
    <w:p w14:paraId="600167B4" w14:textId="77777777" w:rsidR="00180958" w:rsidRDefault="00180958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7ED490B" w14:textId="59F33236" w:rsidR="003E6F1B" w:rsidRPr="00D60347" w:rsidRDefault="005268F4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lastRenderedPageBreak/>
        <w:t>Friday</w:t>
      </w:r>
      <w:r w:rsidR="003E6F1B"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, July </w:t>
      </w:r>
      <w:r w:rsidR="003E6F1B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22</w:t>
      </w:r>
      <w:r w:rsidR="003E6F1B"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r w:rsidR="003E6F1B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Live</w:t>
      </w:r>
      <w:r w:rsidR="00B160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/Online</w:t>
      </w:r>
      <w:r w:rsidR="003E6F1B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“Cultural Center of Chania”)</w:t>
      </w:r>
    </w:p>
    <w:p w14:paraId="3517CE70" w14:textId="77777777" w:rsidR="003E6F1B" w:rsidRPr="00D60347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754D" w14:textId="1B63497C" w:rsidR="003E6F1B" w:rsidRPr="00D60347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man</w:t>
      </w: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Tassos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Bountis</w:t>
      </w:r>
      <w:proofErr w:type="spellEnd"/>
      <w:r w:rsidR="0052422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  </w:t>
      </w:r>
    </w:p>
    <w:p w14:paraId="4F3C0A46" w14:textId="77777777" w:rsidR="003E6F1B" w:rsidRPr="00E70905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6310A5" w14:textId="263358FE" w:rsidR="003E6F1B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9:30 - 10:30: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bookmarkStart w:id="3" w:name="_Hlk105154055"/>
      <w:r>
        <w:rPr>
          <w:rFonts w:ascii="Times New Roman" w:eastAsia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Dassios</w:t>
      </w:r>
      <w:proofErr w:type="spellEnd"/>
      <w:r w:rsidRPr="00C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Patras)</w:t>
      </w:r>
    </w:p>
    <w:p w14:paraId="6C827563" w14:textId="57F9B18A" w:rsidR="003E6F1B" w:rsidRPr="0052090D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="0052090D" w:rsidRPr="0052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“Athanasios </w:t>
      </w:r>
      <w:proofErr w:type="spellStart"/>
      <w:r w:rsidR="0052090D" w:rsidRPr="0052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Fokas</w:t>
      </w:r>
      <w:proofErr w:type="spellEnd"/>
      <w:r w:rsidR="0052090D" w:rsidRPr="0052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A Renaissance Scientist”</w:t>
      </w:r>
    </w:p>
    <w:p w14:paraId="6B6517A4" w14:textId="77777777" w:rsidR="0052090D" w:rsidRPr="00E70905" w:rsidRDefault="0052090D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BAC149" w14:textId="2DD724ED" w:rsidR="003E6F1B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10:30 - 11: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Colin Rogers (University </w:t>
      </w:r>
      <w:r w:rsidR="00DA1AA2">
        <w:rPr>
          <w:rFonts w:ascii="Times New Roman" w:eastAsia="Times New Roman" w:hAnsi="Times New Roman" w:cs="Times New Roman"/>
          <w:color w:val="000000"/>
          <w:sz w:val="24"/>
          <w:szCs w:val="24"/>
        </w:rPr>
        <w:t>of New South Wales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390AB79" w14:textId="08AF2AED" w:rsidR="0050700F" w:rsidRDefault="0050700F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“Moving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oundary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roblems for a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anonical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ember of the WKI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nverse </w:t>
      </w:r>
    </w:p>
    <w:p w14:paraId="31B063C7" w14:textId="4FFB6001" w:rsidR="0050700F" w:rsidRPr="0050700F" w:rsidRDefault="0050700F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cattering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50700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ystem”</w:t>
      </w:r>
    </w:p>
    <w:p w14:paraId="51D5F437" w14:textId="1806C57D" w:rsidR="002A7C63" w:rsidRPr="00E70905" w:rsidRDefault="002A7C63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56D30847" w14:textId="71DFFFAF" w:rsidR="002A7C63" w:rsidRDefault="002A7C63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11:00 – 11:30: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Maria Christina van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(Cambridge University)</w:t>
      </w:r>
    </w:p>
    <w:p w14:paraId="3960CEC4" w14:textId="507841E9" w:rsidR="002A7C63" w:rsidRPr="002A7C63" w:rsidRDefault="002A7C63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                       “</w:t>
      </w:r>
      <w:r w:rsidRPr="002A7C6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Multidimensional Integrable Systems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”</w:t>
      </w:r>
    </w:p>
    <w:p w14:paraId="7795EE06" w14:textId="77777777" w:rsidR="003E6F1B" w:rsidRPr="00E70905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D95A95" w14:textId="77777777" w:rsidR="003E6F1B" w:rsidRPr="00D60347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2674F074" w14:textId="77777777" w:rsidR="003E6F1B" w:rsidRPr="00E70905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3CAF215" w14:textId="0C03A0DA" w:rsidR="00785CFF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proofErr w:type="spellStart"/>
      <w:r w:rsidR="00785CFF" w:rsidRPr="00785CFF">
        <w:rPr>
          <w:rFonts w:ascii="Times New Roman" w:eastAsia="Times New Roman" w:hAnsi="Times New Roman" w:cs="Times New Roman"/>
          <w:sz w:val="24"/>
          <w:szCs w:val="24"/>
        </w:rPr>
        <w:t>Jingsong</w:t>
      </w:r>
      <w:proofErr w:type="spellEnd"/>
      <w:r w:rsidR="00785CFF" w:rsidRPr="00785CFF">
        <w:rPr>
          <w:rFonts w:ascii="Times New Roman" w:eastAsia="Times New Roman" w:hAnsi="Times New Roman" w:cs="Times New Roman"/>
          <w:sz w:val="24"/>
          <w:szCs w:val="24"/>
        </w:rPr>
        <w:t xml:space="preserve"> He (Shenzhen University</w:t>
      </w:r>
      <w:r w:rsidR="00785CFF">
        <w:rPr>
          <w:rFonts w:ascii="Times New Roman" w:eastAsia="Times New Roman" w:hAnsi="Times New Roman" w:cs="Times New Roman"/>
          <w:sz w:val="24"/>
          <w:szCs w:val="24"/>
        </w:rPr>
        <w:t>, China)</w:t>
      </w:r>
    </w:p>
    <w:p w14:paraId="3A8593D7" w14:textId="61DA30A9" w:rsidR="00785CFF" w:rsidRDefault="00785CFF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“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High-order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ocalized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ave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olutions of the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>ew (3+1)-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imensional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14:paraId="023E8B30" w14:textId="3562432A" w:rsidR="00785CFF" w:rsidRPr="00785CFF" w:rsidRDefault="00785CFF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</w:t>
      </w:r>
      <w:proofErr w:type="spellStart"/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>Kadomtsev</w:t>
      </w:r>
      <w:proofErr w:type="spellEnd"/>
      <w:r w:rsidR="00A94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A94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>Petviashvili</w:t>
      </w:r>
      <w:proofErr w:type="spellEnd"/>
      <w:r w:rsidRPr="00785C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equation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0F963211" w14:textId="77777777" w:rsidR="00785CFF" w:rsidRPr="00E70905" w:rsidRDefault="00785CFF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63043F" w14:textId="77777777" w:rsidR="007A383D" w:rsidRDefault="00785CFF" w:rsidP="007A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12:30 – 13:00   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Kastis</w:t>
      </w:r>
      <w:proofErr w:type="spellEnd"/>
      <w:r w:rsidR="007A383D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(Academy of Athens Research Center Mathematics)</w:t>
      </w:r>
    </w:p>
    <w:p w14:paraId="746C4820" w14:textId="42FF9402" w:rsidR="003E6F1B" w:rsidRPr="007A383D" w:rsidRDefault="007A383D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54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985158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985158" w:rsidRPr="00985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Analytic </w:t>
      </w:r>
      <w:r w:rsidR="006063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="00985158" w:rsidRPr="00985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econstruction </w:t>
      </w:r>
      <w:r w:rsidR="006063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</w:t>
      </w:r>
      <w:r w:rsidR="00985158" w:rsidRPr="00985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ethods for Positron Emission Tomography</w:t>
      </w:r>
      <w:r w:rsidRPr="009851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”</w:t>
      </w:r>
    </w:p>
    <w:p w14:paraId="03C0ACED" w14:textId="77777777" w:rsidR="000A04CC" w:rsidRPr="00E70905" w:rsidRDefault="000A04CC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793D9EFC" w14:textId="77777777" w:rsidR="007A383D" w:rsidRDefault="003E6F1B" w:rsidP="007A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5CF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5CF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 w:rsidR="00785CF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Nikolaos </w:t>
      </w:r>
      <w:proofErr w:type="spellStart"/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Protonotarios</w:t>
      </w:r>
      <w:proofErr w:type="spellEnd"/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(Academy of Athens Research Center Mathematics)</w:t>
      </w:r>
    </w:p>
    <w:p w14:paraId="24C156E8" w14:textId="4203B9F6" w:rsidR="003E6F1B" w:rsidRDefault="007A383D" w:rsidP="007A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“</w:t>
      </w:r>
      <w:proofErr w:type="spellStart"/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Fokas</w:t>
      </w:r>
      <w:proofErr w:type="spellEnd"/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edical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maging: Analytic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econstructions for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mission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0A0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omography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3E6F1B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</w:p>
    <w:p w14:paraId="583C9133" w14:textId="77777777" w:rsidR="003E6F1B" w:rsidRPr="00E70905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69B24C6" w14:textId="060A1CA9" w:rsidR="003E6F1B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13:30 - 15:00: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26C1BEB9" w14:textId="77777777" w:rsidR="00785CFF" w:rsidRDefault="00785CFF" w:rsidP="0078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7CD36" w14:textId="6988DD07" w:rsidR="00785CFF" w:rsidRPr="00BC5489" w:rsidRDefault="00785CFF" w:rsidP="007A3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 w:rsidR="00EB592F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Georgia </w:t>
      </w:r>
      <w:proofErr w:type="spellStart"/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Paraske</w:t>
      </w:r>
      <w:r w:rsidR="00432E4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opoulou</w:t>
      </w:r>
      <w:proofErr w:type="spellEnd"/>
      <w:r w:rsidR="007A383D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B7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</w:t>
      </w:r>
      <w:proofErr w:type="spellStart"/>
      <w:r w:rsidR="005B796C">
        <w:rPr>
          <w:rFonts w:ascii="Times New Roman" w:eastAsia="Times New Roman" w:hAnsi="Times New Roman" w:cs="Times New Roman"/>
          <w:color w:val="000000"/>
          <w:sz w:val="24"/>
          <w:szCs w:val="24"/>
        </w:rPr>
        <w:t>Kapodistrian</w:t>
      </w:r>
      <w:proofErr w:type="spellEnd"/>
      <w:r w:rsidR="005B7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Athens</w:t>
      </w:r>
      <w:r w:rsidR="007A383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7E72E88" w14:textId="77777777" w:rsidR="005B796C" w:rsidRDefault="005B796C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r w:rsidRPr="005B79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“A hybrid analytical-numerical algorithm for determining the neuronal current </w:t>
      </w:r>
    </w:p>
    <w:p w14:paraId="28DE9234" w14:textId="5649C7AE" w:rsidR="003E6F1B" w:rsidRPr="005B796C" w:rsidRDefault="005B796C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</w:t>
      </w:r>
      <w:r w:rsidRPr="005B79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via EEG”</w:t>
      </w:r>
    </w:p>
    <w:p w14:paraId="20F58084" w14:textId="77777777" w:rsidR="001A171A" w:rsidRDefault="003E6F1B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15:</w:t>
      </w:r>
      <w:r w:rsidR="00785CF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 w:rsidR="00785CF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85CF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 </w:t>
      </w:r>
      <w:proofErr w:type="spellStart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Manolis</w:t>
      </w:r>
      <w:proofErr w:type="spellEnd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Floratos</w:t>
      </w:r>
      <w:proofErr w:type="spellEnd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Athens)</w:t>
      </w:r>
    </w:p>
    <w:p w14:paraId="1B50CF0C" w14:textId="3D3319C8" w:rsidR="000636DF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r w:rsidR="000636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Pr="00A94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Ultra-Relativistic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imit of the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ost </w:t>
      </w:r>
      <w:proofErr w:type="spellStart"/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Minkowskian</w:t>
      </w:r>
      <w:proofErr w:type="spellEnd"/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Gravity and the Strong </w:t>
      </w:r>
    </w:p>
    <w:p w14:paraId="6CC02AD7" w14:textId="5364D7DC" w:rsidR="001A171A" w:rsidRPr="006F57C8" w:rsidRDefault="000636DF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="001A171A"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Force”</w:t>
      </w:r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A171A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0176A2" w14:textId="77777777" w:rsidR="006F57C8" w:rsidRDefault="003E6F1B" w:rsidP="006F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 </w:t>
      </w:r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Kostas </w:t>
      </w:r>
      <w:proofErr w:type="spellStart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Kalimeris</w:t>
      </w:r>
      <w:proofErr w:type="spellEnd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Crete, Heraklion)</w:t>
      </w:r>
    </w:p>
    <w:p w14:paraId="5DC38C64" w14:textId="1BDCD7A3" w:rsidR="006F57C8" w:rsidRPr="006F57C8" w:rsidRDefault="006F57C8" w:rsidP="006F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F5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6063B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6F57C8">
        <w:rPr>
          <w:rFonts w:ascii="Times New Roman" w:hAnsi="Times New Roman" w:cs="Times New Roman"/>
          <w:i/>
          <w:iCs/>
          <w:sz w:val="24"/>
          <w:szCs w:val="24"/>
        </w:rPr>
        <w:t>arge t</w:t>
      </w:r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asymptotics</w:t>
      </w:r>
      <w:proofErr w:type="spellEnd"/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Riemann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</w:t>
      </w:r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eta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unction</w:t>
      </w:r>
      <w:r w:rsidRPr="006F57C8">
        <w:rPr>
          <w:rFonts w:ascii="Times New Roman" w:hAnsi="Times New Roman" w:cs="Times New Roman"/>
          <w:i/>
          <w:iCs/>
          <w:color w:val="800000"/>
          <w:sz w:val="24"/>
          <w:szCs w:val="24"/>
        </w:rPr>
        <w:t>”</w:t>
      </w:r>
    </w:p>
    <w:p w14:paraId="56A94CE2" w14:textId="3CEB7D90" w:rsidR="003E6F1B" w:rsidRDefault="003E6F1B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9C1E2" w14:textId="77777777" w:rsidR="003362B7" w:rsidRDefault="003E6F1B" w:rsidP="0033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16:30 - 17:00: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4A95314C" w14:textId="77777777" w:rsidR="003362B7" w:rsidRDefault="003362B7" w:rsidP="0033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10D24" w14:textId="0405A108" w:rsidR="003362B7" w:rsidRPr="003362B7" w:rsidRDefault="003362B7" w:rsidP="00336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Efthymios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Kaxiras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(Harvard University)</w:t>
      </w:r>
    </w:p>
    <w:p w14:paraId="350D3D46" w14:textId="024D3772" w:rsidR="00D233AF" w:rsidRPr="006F57C8" w:rsidRDefault="003362B7" w:rsidP="006F57C8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7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“</w:t>
      </w:r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>Fokas</w:t>
      </w:r>
      <w:proofErr w:type="spellEnd"/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ethod for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olving PDEs -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ducational </w:t>
      </w:r>
      <w:r w:rsidR="006063B6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D47091">
        <w:rPr>
          <w:rFonts w:ascii="Times New Roman" w:eastAsia="Times New Roman" w:hAnsi="Times New Roman" w:cs="Times New Roman"/>
          <w:i/>
          <w:iCs/>
          <w:sz w:val="24"/>
          <w:szCs w:val="24"/>
        </w:rPr>
        <w:t>erspective"</w:t>
      </w:r>
    </w:p>
    <w:p w14:paraId="26DF0E5E" w14:textId="4E1FFEC9" w:rsidR="00271E3A" w:rsidRDefault="003E6F1B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17: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1A171A" w:rsidRPr="001A171A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="001A171A" w:rsidRPr="001A171A">
        <w:rPr>
          <w:rFonts w:ascii="Times New Roman" w:eastAsia="Times New Roman" w:hAnsi="Times New Roman" w:cs="Times New Roman"/>
          <w:sz w:val="24"/>
          <w:szCs w:val="24"/>
        </w:rPr>
        <w:t>Ablowitz</w:t>
      </w:r>
      <w:proofErr w:type="spellEnd"/>
      <w:r w:rsidR="00271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E3A">
        <w:rPr>
          <w:rFonts w:ascii="Times New Roman" w:eastAsia="Times New Roman" w:hAnsi="Times New Roman" w:cs="Times New Roman"/>
          <w:color w:val="000000"/>
          <w:sz w:val="24"/>
          <w:szCs w:val="24"/>
        </w:rPr>
        <w:t>(University of Colorado, Boulder)</w:t>
      </w:r>
    </w:p>
    <w:p w14:paraId="3C7E3FFC" w14:textId="7691992E" w:rsidR="00F147D8" w:rsidRPr="00EE4033" w:rsidRDefault="00F147D8" w:rsidP="003E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40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«</w:t>
      </w:r>
      <w:r w:rsidRPr="00F147D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Water Waves, Integrability, Stability</w:t>
      </w:r>
      <w:r w:rsidRPr="00EE403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»</w:t>
      </w:r>
    </w:p>
    <w:p w14:paraId="2C7D1691" w14:textId="35D3491C" w:rsidR="003E6F1B" w:rsidRPr="00E70905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A1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7C7349" w14:textId="7E95919B" w:rsidR="00271E3A" w:rsidRDefault="00DA1AA2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362B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1A171A" w:rsidRPr="001A171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71E3A">
        <w:rPr>
          <w:rFonts w:ascii="Times New Roman" w:eastAsia="Times New Roman" w:hAnsi="Times New Roman" w:cs="Times New Roman"/>
          <w:sz w:val="24"/>
          <w:szCs w:val="24"/>
        </w:rPr>
        <w:t>avid</w:t>
      </w:r>
      <w:r w:rsidR="001A171A" w:rsidRPr="001A171A">
        <w:rPr>
          <w:rFonts w:ascii="Times New Roman" w:eastAsia="Times New Roman" w:hAnsi="Times New Roman" w:cs="Times New Roman"/>
          <w:sz w:val="24"/>
          <w:szCs w:val="24"/>
        </w:rPr>
        <w:t xml:space="preserve"> Smith </w:t>
      </w:r>
      <w:r w:rsidR="00271E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71E3A" w:rsidRPr="00D17D88">
        <w:rPr>
          <w:rFonts w:ascii="Times New Roman" w:hAnsi="Times New Roman" w:cs="Times New Roman"/>
          <w:sz w:val="24"/>
          <w:szCs w:val="24"/>
        </w:rPr>
        <w:t>National University of Singapore, Singapore</w:t>
      </w:r>
      <w:r w:rsidR="00271E3A">
        <w:rPr>
          <w:rFonts w:ascii="Times New Roman" w:hAnsi="Times New Roman" w:cs="Times New Roman"/>
          <w:sz w:val="24"/>
          <w:szCs w:val="24"/>
        </w:rPr>
        <w:t>)</w:t>
      </w:r>
    </w:p>
    <w:p w14:paraId="73150E16" w14:textId="3068E441" w:rsidR="00271E3A" w:rsidRDefault="00EE4033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EE4033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EE4033">
        <w:rPr>
          <w:rFonts w:ascii="Times New Roman" w:eastAsia="Times New Roman" w:hAnsi="Times New Roman" w:cs="Times New Roman"/>
          <w:i/>
          <w:iCs/>
          <w:sz w:val="24"/>
          <w:szCs w:val="24"/>
        </w:rPr>
        <w:t>Fokas</w:t>
      </w:r>
      <w:proofErr w:type="spellEnd"/>
      <w:r w:rsidRPr="00EE4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Diagonalization</w:t>
      </w:r>
      <w:r w:rsidR="004A2D13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430950EE" w14:textId="77777777" w:rsidR="00E70905" w:rsidRDefault="00E70905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D2CE57" w14:textId="4EBFD53C" w:rsidR="00E70905" w:rsidRPr="00E70905" w:rsidRDefault="00E70905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21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:</w:t>
      </w:r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0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0 </w:t>
      </w:r>
      <w:proofErr w:type="gramStart"/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- :</w:t>
      </w:r>
      <w:proofErr w:type="gramEnd"/>
      <w:r w:rsidRPr="00F5307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    Summer School – Conference Dinner</w:t>
      </w:r>
    </w:p>
    <w:p w14:paraId="4A984F30" w14:textId="272C8C74" w:rsidR="005268F4" w:rsidRPr="00D60347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lastRenderedPageBreak/>
        <w:t>Saturday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, July 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23</w:t>
      </w:r>
      <w:r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Live</w:t>
      </w:r>
      <w:r w:rsidR="00B160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/Online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at “Cultural Center of Chania”)</w:t>
      </w:r>
    </w:p>
    <w:p w14:paraId="5022B7AF" w14:textId="77777777" w:rsidR="005268F4" w:rsidRPr="00D60347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D86D8" w14:textId="73FC9344" w:rsidR="005268F4" w:rsidRPr="00D60347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man</w:t>
      </w: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: </w:t>
      </w:r>
      <w:r w:rsidR="00E817C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George </w:t>
      </w:r>
      <w:proofErr w:type="spellStart"/>
      <w:r w:rsidR="00E817C2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Dassios</w:t>
      </w:r>
      <w:proofErr w:type="spellEnd"/>
    </w:p>
    <w:p w14:paraId="595AF73E" w14:textId="77777777" w:rsidR="005268F4" w:rsidRPr="00D60347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891EA" w14:textId="77777777" w:rsidR="001A171A" w:rsidRDefault="005268F4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9:30 - 10: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proofErr w:type="spellStart"/>
      <w:r w:rsidR="001A171A" w:rsidRPr="001A171A">
        <w:rPr>
          <w:rFonts w:ascii="Times New Roman" w:eastAsia="Times New Roman" w:hAnsi="Times New Roman" w:cs="Times New Roman"/>
          <w:sz w:val="24"/>
          <w:szCs w:val="24"/>
        </w:rPr>
        <w:t>Dionyssios</w:t>
      </w:r>
      <w:proofErr w:type="spellEnd"/>
      <w:r w:rsidR="001A171A" w:rsidRPr="001A1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Mantzavinos</w:t>
      </w:r>
      <w:proofErr w:type="spellEnd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Kansas)</w:t>
      </w:r>
    </w:p>
    <w:p w14:paraId="2A1346B0" w14:textId="76E90239" w:rsidR="00C7060A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C70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1629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16295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proofErr w:type="spellStart"/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Fokas</w:t>
      </w:r>
      <w:proofErr w:type="spellEnd"/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ethod for the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nalysis of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ispersive PDEs in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omains with a </w:t>
      </w:r>
    </w:p>
    <w:p w14:paraId="25C795EB" w14:textId="69792792" w:rsidR="001A171A" w:rsidRPr="00D95737" w:rsidRDefault="00C7060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B</w:t>
      </w:r>
      <w:r w:rsidR="001A171A" w:rsidRPr="00A946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oundary</w:t>
      </w:r>
      <w:r w:rsidR="001A171A" w:rsidRPr="001629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4B84A298" w14:textId="77777777" w:rsidR="007A383D" w:rsidRPr="004A2D13" w:rsidRDefault="007A383D" w:rsidP="007A3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</w:pPr>
    </w:p>
    <w:p w14:paraId="261861BF" w14:textId="77777777" w:rsidR="001A171A" w:rsidRDefault="005268F4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Alex </w:t>
      </w:r>
      <w:proofErr w:type="spellStart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Himonas</w:t>
      </w:r>
      <w:proofErr w:type="spellEnd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Notre Dame)</w:t>
      </w:r>
    </w:p>
    <w:p w14:paraId="106AB4CE" w14:textId="4A3B6977" w:rsidR="001A171A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D470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Progress in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nitial-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oundary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alue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roblems for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onlinear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volution </w:t>
      </w:r>
      <w:r w:rsidR="006063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quations </w:t>
      </w:r>
    </w:p>
    <w:p w14:paraId="68A70332" w14:textId="1EAAC4F4" w:rsidR="001A171A" w:rsidRPr="00D47091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the </w:t>
      </w:r>
      <w:proofErr w:type="spellStart"/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Fokas</w:t>
      </w:r>
      <w:proofErr w:type="spellEnd"/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D470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ethod”</w:t>
      </w:r>
    </w:p>
    <w:p w14:paraId="374B7916" w14:textId="77777777" w:rsidR="004F49DD" w:rsidRPr="004A2D13" w:rsidRDefault="004F49DD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23CE497B" w14:textId="6BA6B432" w:rsidR="001A171A" w:rsidRDefault="005268F4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Matthew </w:t>
      </w:r>
      <w:proofErr w:type="spellStart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Colbrook</w:t>
      </w:r>
      <w:proofErr w:type="spellEnd"/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(Cambridge</w:t>
      </w:r>
      <w:r w:rsidR="00821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 w:rsidR="001A171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BE5B0FA" w14:textId="7538D61E" w:rsidR="001A171A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49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4F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36C3" w:rsidRPr="00FF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0C36C3" w:rsidRPr="008214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="000C36C3" w:rsidRPr="008214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Fokas</w:t>
      </w:r>
      <w:proofErr w:type="spellEnd"/>
      <w:r w:rsidR="000C36C3" w:rsidRPr="008214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method for Elliptic PDEs, Wiener-</w:t>
      </w:r>
      <w:proofErr w:type="spellStart"/>
      <w:r w:rsidR="000C36C3" w:rsidRPr="008214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Hopf</w:t>
      </w:r>
      <w:proofErr w:type="spellEnd"/>
      <w:r w:rsidR="000C36C3" w:rsidRPr="008214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revisited, and Beyond</w:t>
      </w:r>
      <w:r w:rsidR="000C36C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034DC54F" w14:textId="77777777" w:rsidR="00897AB2" w:rsidRPr="004A2D13" w:rsidRDefault="00897AB2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E84D3D6" w14:textId="2BD5FE0C" w:rsidR="001A171A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11:00 -11:30:   Yannis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Saridakis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(Technical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Crete, Chania)</w:t>
      </w:r>
    </w:p>
    <w:p w14:paraId="78BFACE1" w14:textId="0A336619" w:rsidR="001A171A" w:rsidRPr="00BC5489" w:rsidRDefault="001A171A" w:rsidP="001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C54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Fokas</w:t>
      </w:r>
      <w:proofErr w:type="spellEnd"/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ransform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ethod for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lasses of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dvection-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BC54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iffusion IBVPs</w:t>
      </w:r>
      <w:r w:rsidRPr="00840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bookmarkEnd w:id="3"/>
    <w:p w14:paraId="5A9E40FF" w14:textId="2320C0BD" w:rsidR="005268F4" w:rsidRPr="004A2D13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43058DF" w14:textId="77777777" w:rsidR="005268F4" w:rsidRPr="00D60347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4DCE1B82" w14:textId="77777777" w:rsidR="005268F4" w:rsidRPr="004A2D13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02226A" w14:textId="672C674E" w:rsidR="005268F4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proofErr w:type="spellStart"/>
      <w:r w:rsidR="00A27A72">
        <w:rPr>
          <w:rFonts w:ascii="Times New Roman" w:eastAsia="Times New Roman" w:hAnsi="Times New Roman" w:cs="Times New Roman"/>
          <w:color w:val="000000"/>
          <w:sz w:val="24"/>
          <w:szCs w:val="24"/>
        </w:rPr>
        <w:t>Türker</w:t>
      </w:r>
      <w:proofErr w:type="spellEnd"/>
      <w:r w:rsidR="00A27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27A72">
        <w:rPr>
          <w:rFonts w:ascii="Times New Roman" w:eastAsia="Times New Roman" w:hAnsi="Times New Roman" w:cs="Times New Roman"/>
          <w:color w:val="000000"/>
          <w:sz w:val="24"/>
          <w:szCs w:val="24"/>
        </w:rPr>
        <w:t>Özsari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70905">
        <w:rPr>
          <w:rFonts w:ascii="Times New Roman" w:eastAsia="Times New Roman" w:hAnsi="Times New Roman" w:cs="Times New Roman"/>
          <w:color w:val="000000"/>
          <w:sz w:val="24"/>
          <w:szCs w:val="24"/>
        </w:rPr>
        <w:t>Bilkent</w:t>
      </w:r>
      <w:proofErr w:type="spellEnd"/>
      <w:r w:rsidR="00E70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Ankara, Turkey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8C9AF8" w14:textId="61DBD731" w:rsidR="00AF4CDE" w:rsidRPr="00E70905" w:rsidRDefault="00AF4CDE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Pr="00E7090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70905" w:rsidRPr="00E70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Existence of </w:t>
      </w:r>
      <w:r w:rsidR="009545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</w:t>
      </w:r>
      <w:r w:rsidR="00E70905" w:rsidRPr="00E70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attainable </w:t>
      </w:r>
      <w:r w:rsidR="009545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E70905" w:rsidRPr="00E70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tates for Schrödinger </w:t>
      </w:r>
      <w:r w:rsidR="009545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E70905" w:rsidRPr="00E70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ype flows on the </w:t>
      </w:r>
      <w:r w:rsidR="009545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 w:rsidR="00E70905" w:rsidRPr="00E70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alf </w:t>
      </w:r>
      <w:r w:rsidR="009545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E70905" w:rsidRPr="00E70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pace</w:t>
      </w:r>
      <w:r w:rsidRPr="00E70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6C53E4B8" w14:textId="77777777" w:rsidR="00A72A94" w:rsidRPr="00E70905" w:rsidRDefault="00A72A9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1F094052" w14:textId="17AA8FA5" w:rsidR="008408FF" w:rsidRDefault="005268F4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="008408FF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</w:t>
      </w:r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>Arran Fernandez</w:t>
      </w:r>
      <w:r w:rsidR="008408FF"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>(Eastern Mediterranean University)</w:t>
      </w:r>
    </w:p>
    <w:p w14:paraId="40F54C40" w14:textId="207B2221" w:rsidR="008408FF" w:rsidRPr="00771F2E" w:rsidRDefault="008408FF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1F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“</w:t>
      </w:r>
      <w:r w:rsidRPr="00771F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Adapting the </w:t>
      </w:r>
      <w:proofErr w:type="spellStart"/>
      <w:r w:rsidRPr="00771F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Fokas</w:t>
      </w:r>
      <w:proofErr w:type="spellEnd"/>
      <w:r w:rsidRPr="00771F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method to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</w:t>
      </w:r>
      <w:r w:rsidRPr="00771F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ractional-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</w:t>
      </w:r>
      <w:r w:rsidRPr="00771F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rder PDEs”</w:t>
      </w:r>
      <w:r w:rsidR="000C36C3" w:rsidRPr="000C3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1CFFF2D" w14:textId="77777777" w:rsidR="00BC5489" w:rsidRPr="004A2D13" w:rsidRDefault="00BC5489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079CA6F6" w14:textId="77777777" w:rsidR="008408FF" w:rsidRDefault="005268F4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</w:t>
      </w:r>
      <w:r w:rsidR="008408FF">
        <w:rPr>
          <w:rFonts w:ascii="Times New Roman" w:eastAsia="Times New Roman" w:hAnsi="Times New Roman" w:cs="Times New Roman"/>
          <w:sz w:val="24"/>
          <w:szCs w:val="24"/>
        </w:rPr>
        <w:t xml:space="preserve">Beatrice </w:t>
      </w:r>
      <w:proofErr w:type="spellStart"/>
      <w:r w:rsidR="008408FF">
        <w:rPr>
          <w:rFonts w:ascii="Times New Roman" w:eastAsia="Times New Roman" w:hAnsi="Times New Roman" w:cs="Times New Roman"/>
          <w:sz w:val="24"/>
          <w:szCs w:val="24"/>
        </w:rPr>
        <w:t>Pelloni</w:t>
      </w:r>
      <w:proofErr w:type="spellEnd"/>
      <w:r w:rsidR="008408FF" w:rsidRPr="00C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>Herriott</w:t>
      </w:r>
      <w:proofErr w:type="spellEnd"/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Watt University)</w:t>
      </w:r>
    </w:p>
    <w:p w14:paraId="3DB91D7B" w14:textId="7835F8A9" w:rsidR="00C7060A" w:rsidRDefault="008408FF" w:rsidP="0084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“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The 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U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nified </w:t>
      </w:r>
      <w:proofErr w:type="spellStart"/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Fokas</w:t>
      </w:r>
      <w:proofErr w:type="spellEnd"/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ransform: 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he 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ey to 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U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nlock the </w:t>
      </w:r>
      <w:proofErr w:type="spellStart"/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ehaviour</w:t>
      </w:r>
      <w:proofErr w:type="spellEnd"/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of 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dd-</w:t>
      </w:r>
      <w:r w:rsidR="00C7060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</w:t>
      </w:r>
      <w:r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rder </w:t>
      </w:r>
    </w:p>
    <w:p w14:paraId="55063484" w14:textId="08393891" w:rsidR="008408FF" w:rsidRDefault="00C7060A" w:rsidP="00840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                        L</w:t>
      </w:r>
      <w:r w:rsidR="008408FF"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inear</w:t>
      </w:r>
      <w:r w:rsidR="008408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</w:t>
      </w:r>
      <w:r w:rsidR="008408FF"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ifferential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</w:t>
      </w:r>
      <w:r w:rsidR="008408FF" w:rsidRPr="007A38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perators” </w:t>
      </w:r>
    </w:p>
    <w:p w14:paraId="5D2B7684" w14:textId="6A19880A" w:rsidR="005268F4" w:rsidRPr="004A2D13" w:rsidRDefault="005268F4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08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76E92AC" w14:textId="77777777" w:rsidR="005268F4" w:rsidRPr="00D60347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13:30 - 15:00: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17FDBFD5" w14:textId="77777777" w:rsidR="005268F4" w:rsidRPr="004A2D13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C86D3C" w14:textId="598719C6" w:rsidR="008408FF" w:rsidRDefault="005268F4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15:00 - 1</w:t>
      </w:r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   </w:t>
      </w:r>
      <w:r w:rsidR="00821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Mathew </w:t>
      </w:r>
      <w:proofErr w:type="spellStart"/>
      <w:r w:rsidR="00821480">
        <w:rPr>
          <w:rFonts w:ascii="Times New Roman" w:eastAsia="Times New Roman" w:hAnsi="Times New Roman" w:cs="Times New Roman"/>
          <w:color w:val="000000"/>
          <w:sz w:val="24"/>
          <w:szCs w:val="24"/>
        </w:rPr>
        <w:t>Colbrook</w:t>
      </w:r>
      <w:proofErr w:type="spellEnd"/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21480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 University</w:t>
      </w:r>
      <w:r w:rsidR="008408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56C3A0E" w14:textId="38783AD9" w:rsidR="000C36C3" w:rsidRDefault="008408FF" w:rsidP="000C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7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bookmarkStart w:id="4" w:name="_GoBack"/>
      <w:bookmarkEnd w:id="4"/>
      <w:r w:rsidR="000C36C3" w:rsidRPr="000C3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C3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0C36C3" w:rsidRPr="004F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Robust and </w:t>
      </w:r>
      <w:r w:rsidR="000C3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="000C36C3" w:rsidRPr="004F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erified </w:t>
      </w:r>
      <w:proofErr w:type="spellStart"/>
      <w:r w:rsidR="000C36C3" w:rsidRPr="00520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Koopmania</w:t>
      </w:r>
      <w:proofErr w:type="spellEnd"/>
      <w:r w:rsidR="000C36C3" w:rsidRPr="004F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!</w:t>
      </w:r>
      <w:r w:rsidR="000C36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7AD5716A" w14:textId="63FC090B" w:rsidR="008408FF" w:rsidRPr="00821480" w:rsidRDefault="008408FF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1434144B" w14:textId="77777777" w:rsidR="00897AB2" w:rsidRPr="004A2D13" w:rsidRDefault="00897AB2" w:rsidP="0084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0337CB0F" w14:textId="4A6FCED8" w:rsidR="00897AB2" w:rsidRDefault="00897AB2" w:rsidP="0089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15:30 – 16:30: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Lennels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(KTH Royal Institute of Technology)</w:t>
      </w:r>
    </w:p>
    <w:p w14:paraId="2915B863" w14:textId="69083821" w:rsidR="00D07D04" w:rsidRDefault="00D07D04" w:rsidP="0089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“The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mplementation of the </w:t>
      </w:r>
      <w:proofErr w:type="spellStart"/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Fokas</w:t>
      </w:r>
      <w:proofErr w:type="spellEnd"/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ethod to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onlinear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ntegrable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volution </w:t>
      </w:r>
    </w:p>
    <w:p w14:paraId="3E5F0A90" w14:textId="29E82377" w:rsidR="00D07D04" w:rsidRPr="00D07D04" w:rsidRDefault="00D07D04" w:rsidP="0089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quations on the </w:t>
      </w:r>
      <w:r w:rsidR="00C706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D07D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ircle”</w:t>
      </w:r>
    </w:p>
    <w:p w14:paraId="4BA96299" w14:textId="77777777" w:rsidR="00897AB2" w:rsidRPr="004A2D13" w:rsidRDefault="00897AB2" w:rsidP="0089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3D7A860" w14:textId="3F33D0AB" w:rsidR="00897AB2" w:rsidRDefault="00897AB2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16:30 - 17:00: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3EC41A63" w14:textId="5E10FF6D" w:rsidR="00897AB2" w:rsidRDefault="00897AB2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17:00 – 17:30</w:t>
      </w:r>
      <w:r w:rsidR="000636D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5" w:name="_Hlk107256687"/>
      <w:r>
        <w:rPr>
          <w:rFonts w:ascii="Times New Roman" w:eastAsia="Times New Roman" w:hAnsi="Times New Roman" w:cs="Times New Roman"/>
          <w:sz w:val="24"/>
          <w:szCs w:val="24"/>
        </w:rPr>
        <w:t xml:space="preserve">Nikolaos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Dikaios</w:t>
      </w:r>
      <w:proofErr w:type="spellEnd"/>
      <w:r w:rsidR="00EB5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9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Mathematics Research Center, </w:t>
      </w:r>
      <w:r w:rsidR="00EB592F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 w:rsidR="00F20D30">
        <w:rPr>
          <w:rFonts w:ascii="Times New Roman" w:eastAsia="Times New Roman" w:hAnsi="Times New Roman" w:cs="Times New Roman"/>
          <w:color w:val="000000"/>
          <w:sz w:val="24"/>
          <w:szCs w:val="24"/>
        </w:rPr>
        <w:t>ademy of Athens</w:t>
      </w:r>
      <w:r w:rsidR="00EB5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bookmarkEnd w:id="5"/>
    </w:p>
    <w:p w14:paraId="7E45C9F5" w14:textId="739F3B2D" w:rsidR="00897AB2" w:rsidRPr="006F57C8" w:rsidRDefault="006F57C8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6F57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"Deep Learning and Mathematical Modelling for the COVID-19 Pandemic"</w:t>
      </w:r>
    </w:p>
    <w:p w14:paraId="5C97774C" w14:textId="77777777" w:rsidR="00B042E2" w:rsidRPr="004A2D13" w:rsidRDefault="00B042E2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92920" w14:textId="6B920A06" w:rsidR="00897AB2" w:rsidRDefault="00897AB2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17:30 – 18:00</w:t>
      </w:r>
      <w:r w:rsidR="000636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Tassos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Bountis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(University of Patras)</w:t>
      </w:r>
    </w:p>
    <w:p w14:paraId="6754BD0B" w14:textId="77777777" w:rsidR="00EB592F" w:rsidRPr="004A2D13" w:rsidRDefault="00EB592F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CB4FEB4" w14:textId="6F4E2F89" w:rsidR="005268F4" w:rsidRDefault="00EB592F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18:00 – 18:30</w:t>
      </w:r>
      <w:r w:rsidR="00063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C7C8A">
        <w:rPr>
          <w:rFonts w:ascii="Times New Roman" w:eastAsia="Times New Roman" w:hAnsi="Times New Roman" w:cs="Times New Roman"/>
          <w:color w:val="000000"/>
          <w:sz w:val="24"/>
          <w:szCs w:val="24"/>
        </w:rPr>
        <w:t>Thanassis</w:t>
      </w:r>
      <w:proofErr w:type="spellEnd"/>
      <w:r w:rsidR="004C7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C8A">
        <w:rPr>
          <w:rFonts w:ascii="Times New Roman" w:eastAsia="Times New Roman" w:hAnsi="Times New Roman" w:cs="Times New Roman"/>
          <w:color w:val="000000"/>
          <w:sz w:val="24"/>
          <w:szCs w:val="24"/>
        </w:rPr>
        <w:t>Fokas</w:t>
      </w:r>
      <w:proofErr w:type="spellEnd"/>
      <w:r w:rsidR="00526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7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Cambridge </w:t>
      </w:r>
      <w:r w:rsidR="005268F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University)</w:t>
      </w:r>
    </w:p>
    <w:p w14:paraId="746CC3F9" w14:textId="2BEB60DD" w:rsidR="005268F4" w:rsidRDefault="005268F4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“</w:t>
      </w:r>
      <w:r w:rsidR="004C7C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Understanding Nature and Ourselves Through Mathematics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FEFCE4E" w14:textId="77777777" w:rsidR="00D95737" w:rsidRPr="004A2D13" w:rsidRDefault="00D95737" w:rsidP="00526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05950" w14:textId="77777777" w:rsidR="00E70905" w:rsidRDefault="00E70905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8D75156" w14:textId="49A542EE" w:rsidR="004A2D13" w:rsidRDefault="00E817C2" w:rsidP="00E7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817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SUNDAY FREE DAY</w:t>
      </w:r>
    </w:p>
    <w:p w14:paraId="64056EDD" w14:textId="3F7AFC49" w:rsidR="00C7060A" w:rsidRDefault="00C7060A" w:rsidP="00E7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6C2D5ADA" w14:textId="058391A8" w:rsidR="00C7060A" w:rsidRDefault="00C7060A" w:rsidP="00E7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23778D0F" w14:textId="77777777" w:rsidR="00AA1C00" w:rsidRPr="00E70905" w:rsidRDefault="00AA1C00" w:rsidP="00E70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08056A96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Monday, July 25 (Live at “Cultural Center of Chania”)</w:t>
      </w:r>
    </w:p>
    <w:p w14:paraId="52D6A7BA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D5CFF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5E91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E913B"/>
          <w:sz w:val="24"/>
          <w:szCs w:val="24"/>
        </w:rPr>
        <w:t xml:space="preserve">Coordinators of the Session: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Tsironis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Neofotistos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Barmparis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(University of Crete)</w:t>
      </w:r>
    </w:p>
    <w:p w14:paraId="20154E9F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</w:rPr>
        <w:t xml:space="preserve">Lab support: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Eleni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Angelaki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(University of Crete)</w:t>
      </w:r>
    </w:p>
    <w:p w14:paraId="6C75F523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044A3595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9:30 - 11:30: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Part I of the Course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</w:p>
    <w:p w14:paraId="2DF63DF7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40658" w14:textId="77777777" w:rsidR="00271E3A" w:rsidRDefault="00271E3A" w:rsidP="00271E3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Fundamentals of Machine Learning</w:t>
      </w:r>
    </w:p>
    <w:p w14:paraId="47644119" w14:textId="77777777" w:rsidR="00271E3A" w:rsidRDefault="00271E3A" w:rsidP="00271E3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End-to-End Machine Learning Project</w:t>
      </w:r>
    </w:p>
    <w:p w14:paraId="6C2241D5" w14:textId="77777777" w:rsidR="00271E3A" w:rsidRDefault="00271E3A" w:rsidP="00271E3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</w:t>
      </w:r>
    </w:p>
    <w:p w14:paraId="79447BD7" w14:textId="77777777" w:rsidR="00271E3A" w:rsidRDefault="00271E3A" w:rsidP="00271E3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Vector Machines</w:t>
      </w:r>
    </w:p>
    <w:p w14:paraId="534FE3DC" w14:textId="77777777" w:rsidR="00271E3A" w:rsidRDefault="00271E3A" w:rsidP="00271E3A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Trees </w:t>
      </w:r>
    </w:p>
    <w:p w14:paraId="3AE55965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0BA355CE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F78B6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12:00 - 14:00: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Part II of the Course</w:t>
      </w:r>
    </w:p>
    <w:p w14:paraId="16668C6D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25EED0" w14:textId="77777777" w:rsidR="00271E3A" w:rsidRDefault="00271E3A" w:rsidP="00271E3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Artificial Neural Networks with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05478AC4" w14:textId="77777777" w:rsidR="00271E3A" w:rsidRDefault="00271E3A" w:rsidP="00271E3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Deep Neural Networks</w:t>
      </w:r>
    </w:p>
    <w:p w14:paraId="24A33594" w14:textId="77777777" w:rsidR="00271E3A" w:rsidRDefault="00271E3A" w:rsidP="00271E3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Sequences Using RNNs and CNNs</w:t>
      </w:r>
    </w:p>
    <w:p w14:paraId="76FC562D" w14:textId="7F10DE75" w:rsidR="00271E3A" w:rsidRPr="00271E3A" w:rsidRDefault="00271E3A" w:rsidP="00271E3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Learning and Generative Learning Using Autoencoders and GANs</w:t>
      </w:r>
    </w:p>
    <w:p w14:paraId="4982F56E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14:00 - 15:00: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Lunch Break</w:t>
      </w:r>
    </w:p>
    <w:p w14:paraId="400E6B2E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2A4F9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15:00 - 17:00:     Project work in teams of three students </w:t>
      </w:r>
    </w:p>
    <w:p w14:paraId="25EF8F18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14CC1" w14:textId="45333620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17:00 - 17:30: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58B03AC5" w14:textId="77777777" w:rsidR="00271E3A" w:rsidRDefault="00271E3A" w:rsidP="0027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752C8" w14:textId="32B3601B" w:rsidR="00180958" w:rsidRDefault="00271E3A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17:30 - 19:00: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delivery, evaluation and discussion</w:t>
      </w:r>
    </w:p>
    <w:p w14:paraId="267AAA4D" w14:textId="77777777" w:rsidR="00EE4033" w:rsidRPr="00EE4033" w:rsidRDefault="00EE403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592E7" w14:textId="1E5831A4" w:rsidR="00AA13F0" w:rsidRDefault="00AA13F0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38751780" w14:textId="7F1368CE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26A8A8D7" w14:textId="2F61F947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5CA4E2F8" w14:textId="742528CD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509B2ADF" w14:textId="6BC88427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682AF87" w14:textId="27584A27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12181F4" w14:textId="7D832190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2AAB8CCC" w14:textId="12453A51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4DADE7E" w14:textId="57492677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2C559533" w14:textId="6A498391" w:rsidR="00882017" w:rsidRDefault="00882017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03DA34ED" w14:textId="77777777" w:rsidR="004A2D13" w:rsidRDefault="004A2D1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14:paraId="4693E9DF" w14:textId="616E4EF1" w:rsidR="00E817C2" w:rsidRPr="00D60347" w:rsidRDefault="00F12F7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Tuesday</w:t>
      </w:r>
      <w:r w:rsidR="00E817C2"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, July </w:t>
      </w:r>
      <w:r w:rsidR="00E817C2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26</w:t>
      </w:r>
      <w:r w:rsidR="00E817C2" w:rsidRPr="00D60347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 xml:space="preserve"> (</w:t>
      </w:r>
      <w:r w:rsidR="00E817C2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On - Line)</w:t>
      </w:r>
    </w:p>
    <w:p w14:paraId="337FDED6" w14:textId="77777777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494E1" w14:textId="34BD4D83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man</w:t>
      </w:r>
      <w:r w:rsidRPr="00D6034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: </w:t>
      </w:r>
      <w:r w:rsidR="00C6417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Dimitris </w:t>
      </w:r>
      <w:proofErr w:type="spellStart"/>
      <w:r w:rsidR="00C6417B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</w:rPr>
        <w:t>Kugiumtzis</w:t>
      </w:r>
      <w:proofErr w:type="spellEnd"/>
    </w:p>
    <w:p w14:paraId="1E204D1D" w14:textId="77777777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B0F0D" w14:textId="6C12B82B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9:30 - 10:</w:t>
      </w:r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0: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</w:t>
      </w:r>
      <w:r w:rsidR="00C6417B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="000E20A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6417B">
        <w:rPr>
          <w:rFonts w:ascii="Times New Roman" w:eastAsia="Times New Roman" w:hAnsi="Times New Roman" w:cs="Times New Roman"/>
          <w:sz w:val="24"/>
          <w:szCs w:val="24"/>
        </w:rPr>
        <w:t xml:space="preserve">ostantinos </w:t>
      </w:r>
      <w:proofErr w:type="spellStart"/>
      <w:r w:rsidR="00C6417B">
        <w:rPr>
          <w:rFonts w:ascii="Times New Roman" w:eastAsia="Times New Roman" w:hAnsi="Times New Roman" w:cs="Times New Roman"/>
          <w:sz w:val="24"/>
          <w:szCs w:val="24"/>
        </w:rPr>
        <w:t>Valagiannopoulos</w:t>
      </w:r>
      <w:proofErr w:type="spellEnd"/>
      <w:r w:rsidRPr="00C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Nazarbayev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University)</w:t>
      </w:r>
    </w:p>
    <w:p w14:paraId="5FEC1BD1" w14:textId="770623C2" w:rsidR="000E20A1" w:rsidRDefault="00E817C2" w:rsidP="000E20A1">
      <w:pPr>
        <w:pStyle w:val="HTMLPreformatted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A17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0E20A1" w:rsidRPr="000E2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Nonlinear Photonic </w:t>
      </w:r>
      <w:proofErr w:type="spellStart"/>
      <w:r w:rsidR="000E20A1" w:rsidRPr="000E2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Metasurfaces</w:t>
      </w:r>
      <w:proofErr w:type="spellEnd"/>
      <w:r w:rsidR="000E20A1" w:rsidRPr="000E2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0E20A1" w:rsidRPr="000E2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Multistability</w:t>
      </w:r>
      <w:proofErr w:type="spellEnd"/>
      <w:r w:rsidR="000E20A1" w:rsidRPr="000E2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via Input Intensity, </w:t>
      </w:r>
    </w:p>
    <w:p w14:paraId="6CBD446E" w14:textId="44342B64" w:rsidR="00E817C2" w:rsidRPr="000E20A1" w:rsidRDefault="000E20A1" w:rsidP="000E20A1">
      <w:pPr>
        <w:pStyle w:val="HTMLPreformatted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Pr="000E20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Angle, and Wavelength</w:t>
      </w:r>
      <w:r w:rsidR="00E817C2" w:rsidRPr="00BA17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3F72094" w14:textId="440E4700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10:</w:t>
      </w:r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bookmarkStart w:id="6" w:name="_Hlk105153857"/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Sotiris-</w:t>
      </w:r>
      <w:proofErr w:type="spellStart"/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Konstantinou</w:t>
      </w:r>
      <w:proofErr w:type="spellEnd"/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>Rizos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64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Yaroslavl 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University)</w:t>
      </w:r>
    </w:p>
    <w:p w14:paraId="2AA9A7E8" w14:textId="68AA28CE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Discrete </w:t>
      </w:r>
      <w:r w:rsidR="00AA1C0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ntegrable </w:t>
      </w:r>
      <w:r w:rsidR="00AA1C0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ystems and Yang–Baxter </w:t>
      </w:r>
      <w:r w:rsidR="00AA1C0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>aps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499B3676" w14:textId="7A81D205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20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E20A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30: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0E20A1">
        <w:rPr>
          <w:rFonts w:ascii="Times New Roman" w:eastAsia="Times New Roman" w:hAnsi="Times New Roman" w:cs="Times New Roman"/>
          <w:color w:val="000000"/>
          <w:sz w:val="24"/>
          <w:szCs w:val="24"/>
        </w:rPr>
        <w:t>Pavlos</w:t>
      </w:r>
      <w:proofErr w:type="spellEnd"/>
      <w:r w:rsidR="000E2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20A1">
        <w:rPr>
          <w:rFonts w:ascii="Times New Roman" w:eastAsia="Times New Roman" w:hAnsi="Times New Roman" w:cs="Times New Roman"/>
          <w:color w:val="000000"/>
          <w:sz w:val="24"/>
          <w:szCs w:val="24"/>
        </w:rPr>
        <w:t>Xenitidis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D70">
        <w:rPr>
          <w:rFonts w:ascii="Times New Roman" w:eastAsia="Times New Roman" w:hAnsi="Times New Roman" w:cs="Times New Roman"/>
          <w:color w:val="000000"/>
          <w:sz w:val="24"/>
          <w:szCs w:val="24"/>
        </w:rPr>
        <w:t>(Liverpool Hope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2853C22" w14:textId="4F871A07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A discrete </w:t>
      </w:r>
      <w:proofErr w:type="spellStart"/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>Darboux</w:t>
      </w:r>
      <w:proofErr w:type="spellEnd"/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-Lax scheme for </w:t>
      </w:r>
      <w:r w:rsidR="00AA1C0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ntegrable </w:t>
      </w:r>
      <w:r w:rsidR="00AA1C0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 xml:space="preserve">ifference </w:t>
      </w:r>
      <w:r w:rsidR="00AA1C0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85B92" w:rsidRPr="00A85B92">
        <w:rPr>
          <w:rFonts w:ascii="Times New Roman" w:hAnsi="Times New Roman" w:cs="Times New Roman"/>
          <w:i/>
          <w:iCs/>
          <w:sz w:val="24"/>
          <w:szCs w:val="24"/>
        </w:rPr>
        <w:t>quations</w:t>
      </w:r>
      <w:r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2C60DA71" w14:textId="77777777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8DEB8" w14:textId="77777777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11:30 - 12:00: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                                 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34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Coffee Break</w:t>
      </w:r>
    </w:p>
    <w:p w14:paraId="5B74FF20" w14:textId="77777777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C5700" w14:textId="22D2C6B3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12:00 - 1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proofErr w:type="spellStart"/>
      <w:r w:rsidR="003B2D70">
        <w:rPr>
          <w:rFonts w:ascii="Times New Roman" w:eastAsia="Times New Roman" w:hAnsi="Times New Roman" w:cs="Times New Roman"/>
          <w:color w:val="000000"/>
          <w:sz w:val="24"/>
          <w:szCs w:val="24"/>
        </w:rPr>
        <w:t>Pavlos</w:t>
      </w:r>
      <w:proofErr w:type="spellEnd"/>
      <w:r w:rsidR="003B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D70">
        <w:rPr>
          <w:rFonts w:ascii="Times New Roman" w:eastAsia="Times New Roman" w:hAnsi="Times New Roman" w:cs="Times New Roman"/>
          <w:color w:val="000000"/>
          <w:sz w:val="24"/>
          <w:szCs w:val="24"/>
        </w:rPr>
        <w:t>Kassotakis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35B8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Kent, 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C374566" w14:textId="77777777" w:rsidR="00AA1C00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B2D70" w:rsidRPr="00B607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3B1349" w:rsidRPr="003B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Hierarchies of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3B1349" w:rsidRPr="003B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ompatible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3B1349" w:rsidRPr="003B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aps and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3B1349" w:rsidRPr="003B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ntegrable non-Abelian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3B1349" w:rsidRPr="003B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ifference </w:t>
      </w:r>
    </w:p>
    <w:p w14:paraId="015275D1" w14:textId="6990C627" w:rsidR="00E817C2" w:rsidRPr="003B1349" w:rsidRDefault="00AA1C00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S</w:t>
      </w:r>
      <w:r w:rsidR="003B1349" w:rsidRPr="003B13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ystems</w:t>
      </w:r>
      <w:r w:rsidR="00E817C2" w:rsidRPr="003B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537E8C18" w14:textId="77777777" w:rsidR="00E817C2" w:rsidRPr="00D60347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D16543" w14:textId="222B6DC7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3B2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Theodore </w:t>
      </w:r>
      <w:proofErr w:type="spellStart"/>
      <w:r w:rsidR="003B2D70">
        <w:rPr>
          <w:rFonts w:ascii="Times New Roman" w:eastAsia="Times New Roman" w:hAnsi="Times New Roman" w:cs="Times New Roman"/>
          <w:color w:val="000000"/>
          <w:sz w:val="24"/>
          <w:szCs w:val="24"/>
        </w:rPr>
        <w:t>Kouloukas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967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Lincoln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42699E6" w14:textId="58B07BA0" w:rsidR="00E817C2" w:rsidRPr="00206323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0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</w:t>
      </w:r>
      <w:r w:rsidR="003B2D70" w:rsidRPr="0020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206323" w:rsidRPr="002063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Integrable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206323" w:rsidRPr="002063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aps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</w:t>
      </w:r>
      <w:r w:rsidR="00206323" w:rsidRPr="002063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206323" w:rsidRPr="002063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eformations of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206323" w:rsidRPr="002063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luster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206323" w:rsidRPr="002063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utations</w:t>
      </w:r>
      <w:r w:rsidRPr="002063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67EAEF3C" w14:textId="77777777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E8B31A" w14:textId="5A39F3E3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0 - 13: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   </w:t>
      </w:r>
      <w:r w:rsidR="0029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Helen </w:t>
      </w:r>
      <w:proofErr w:type="spellStart"/>
      <w:r w:rsidR="0029674C">
        <w:rPr>
          <w:rFonts w:ascii="Times New Roman" w:eastAsia="Times New Roman" w:hAnsi="Times New Roman" w:cs="Times New Roman"/>
          <w:color w:val="000000"/>
          <w:sz w:val="24"/>
          <w:szCs w:val="24"/>
        </w:rPr>
        <w:t>Christodoulidi</w:t>
      </w:r>
      <w:proofErr w:type="spellEnd"/>
      <w:r w:rsidRPr="00D60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9674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Lincoln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F8D731A" w14:textId="77777777" w:rsidR="00AA1C00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77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</w:t>
      </w:r>
      <w:r w:rsidR="00C7748F" w:rsidRPr="00C77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Impact of Adiabatic </w:t>
      </w:r>
      <w:r w:rsidR="00C7748F" w:rsidRPr="004B49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Invariants </w:t>
      </w:r>
      <w:r w:rsidR="00C7748F" w:rsidRPr="00C77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 the </w:t>
      </w:r>
      <w:r w:rsid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C7748F" w:rsidRPr="00C774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ynamics of the Fermi-Pasta-</w:t>
      </w:r>
    </w:p>
    <w:p w14:paraId="0C2BD247" w14:textId="4ED63067" w:rsidR="00E817C2" w:rsidRPr="00AA1C00" w:rsidRDefault="00AA1C00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</w:t>
      </w:r>
      <w:proofErr w:type="spellStart"/>
      <w:r w:rsidR="00C7748F" w:rsidRP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Ulam-Tsingou</w:t>
      </w:r>
      <w:proofErr w:type="spellEnd"/>
      <w:r w:rsidR="00C7748F" w:rsidRPr="00AA1C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model</w:t>
      </w:r>
      <w:r w:rsidR="00E817C2" w:rsidRPr="00AA1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353D1928" w14:textId="77777777" w:rsidR="004E0580" w:rsidRPr="00F420D2" w:rsidRDefault="004E0580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A9A7F" w14:textId="6A3F486E" w:rsidR="004E0580" w:rsidRPr="004E0580" w:rsidRDefault="004E0580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13:30 – 14:00: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Closing Remarks, discussion about the 29</w:t>
      </w:r>
      <w:r w:rsidRPr="004E05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 School 2023</w:t>
      </w:r>
    </w:p>
    <w:bookmarkEnd w:id="6"/>
    <w:p w14:paraId="7F104FB1" w14:textId="3EE00D10" w:rsidR="00E817C2" w:rsidRDefault="00E817C2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1FCBC" w14:textId="2E299941" w:rsidR="002A7C63" w:rsidRDefault="002A7C6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92E1B" w14:textId="77777777" w:rsidR="002A7C63" w:rsidRPr="00D60347" w:rsidRDefault="002A7C63" w:rsidP="00E8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65135" w14:textId="7BA5BB23" w:rsidR="00E817C2" w:rsidRPr="00007365" w:rsidRDefault="0029674C" w:rsidP="0000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 w:rsidRPr="00F20AB4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End of the S</w:t>
      </w:r>
      <w:r w:rsidR="00E817C2" w:rsidRPr="00F20AB4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ummer School</w:t>
      </w:r>
    </w:p>
    <w:p w14:paraId="149A4FAC" w14:textId="77777777" w:rsidR="00E817C2" w:rsidRPr="00BA171A" w:rsidRDefault="00E817C2" w:rsidP="00BA1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17C2" w:rsidRPr="00BA17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8D11" w14:textId="77777777" w:rsidR="00C909E5" w:rsidRDefault="00C909E5" w:rsidP="005B22B7">
      <w:pPr>
        <w:spacing w:after="0" w:line="240" w:lineRule="auto"/>
      </w:pPr>
      <w:r>
        <w:separator/>
      </w:r>
    </w:p>
  </w:endnote>
  <w:endnote w:type="continuationSeparator" w:id="0">
    <w:p w14:paraId="6C5D863C" w14:textId="77777777" w:rsidR="00C909E5" w:rsidRDefault="00C909E5" w:rsidP="005B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663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D7B96" w14:textId="2DFE496F" w:rsidR="005B22B7" w:rsidRDefault="005B2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6F2F980" w14:textId="77777777" w:rsidR="005B22B7" w:rsidRDefault="005B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F4600" w14:textId="77777777" w:rsidR="00C909E5" w:rsidRDefault="00C909E5" w:rsidP="005B22B7">
      <w:pPr>
        <w:spacing w:after="0" w:line="240" w:lineRule="auto"/>
      </w:pPr>
      <w:r>
        <w:separator/>
      </w:r>
    </w:p>
  </w:footnote>
  <w:footnote w:type="continuationSeparator" w:id="0">
    <w:p w14:paraId="14BF9EED" w14:textId="77777777" w:rsidR="00C909E5" w:rsidRDefault="00C909E5" w:rsidP="005B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1E1"/>
    <w:multiLevelType w:val="hybridMultilevel"/>
    <w:tmpl w:val="FDB245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43AD"/>
    <w:multiLevelType w:val="hybridMultilevel"/>
    <w:tmpl w:val="FDB24514"/>
    <w:lvl w:ilvl="0" w:tplc="E3585D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47"/>
    <w:rsid w:val="000035AA"/>
    <w:rsid w:val="00004FD5"/>
    <w:rsid w:val="00007365"/>
    <w:rsid w:val="00035B8C"/>
    <w:rsid w:val="000636DF"/>
    <w:rsid w:val="00070481"/>
    <w:rsid w:val="00073DAC"/>
    <w:rsid w:val="00075E6C"/>
    <w:rsid w:val="000A04CC"/>
    <w:rsid w:val="000A0939"/>
    <w:rsid w:val="000A3295"/>
    <w:rsid w:val="000A37AE"/>
    <w:rsid w:val="000B3CC8"/>
    <w:rsid w:val="000C36C3"/>
    <w:rsid w:val="000D7673"/>
    <w:rsid w:val="000E11A2"/>
    <w:rsid w:val="000E20A1"/>
    <w:rsid w:val="000E587D"/>
    <w:rsid w:val="000F61B2"/>
    <w:rsid w:val="00101C00"/>
    <w:rsid w:val="0011254D"/>
    <w:rsid w:val="00123B76"/>
    <w:rsid w:val="00127D82"/>
    <w:rsid w:val="001408F4"/>
    <w:rsid w:val="0016295F"/>
    <w:rsid w:val="00180958"/>
    <w:rsid w:val="00185229"/>
    <w:rsid w:val="001A171A"/>
    <w:rsid w:val="001B7747"/>
    <w:rsid w:val="001C20F7"/>
    <w:rsid w:val="001D5A15"/>
    <w:rsid w:val="001F577B"/>
    <w:rsid w:val="00206323"/>
    <w:rsid w:val="00213C6D"/>
    <w:rsid w:val="00227859"/>
    <w:rsid w:val="0024658C"/>
    <w:rsid w:val="00271E3A"/>
    <w:rsid w:val="00277553"/>
    <w:rsid w:val="0029674C"/>
    <w:rsid w:val="002A50BF"/>
    <w:rsid w:val="002A7C63"/>
    <w:rsid w:val="002B5F9B"/>
    <w:rsid w:val="002F1B56"/>
    <w:rsid w:val="002F428D"/>
    <w:rsid w:val="00312C56"/>
    <w:rsid w:val="003230B3"/>
    <w:rsid w:val="00334569"/>
    <w:rsid w:val="003362B7"/>
    <w:rsid w:val="00371DB1"/>
    <w:rsid w:val="00394BE1"/>
    <w:rsid w:val="003A19F1"/>
    <w:rsid w:val="003B1349"/>
    <w:rsid w:val="003B2D70"/>
    <w:rsid w:val="003C2B76"/>
    <w:rsid w:val="003E6F1B"/>
    <w:rsid w:val="00422775"/>
    <w:rsid w:val="00432E4A"/>
    <w:rsid w:val="004A2D13"/>
    <w:rsid w:val="004B495B"/>
    <w:rsid w:val="004C6B23"/>
    <w:rsid w:val="004C7C8A"/>
    <w:rsid w:val="004C7E6E"/>
    <w:rsid w:val="004D2969"/>
    <w:rsid w:val="004E0580"/>
    <w:rsid w:val="004F49DD"/>
    <w:rsid w:val="0050700F"/>
    <w:rsid w:val="0052002F"/>
    <w:rsid w:val="0052090D"/>
    <w:rsid w:val="00524220"/>
    <w:rsid w:val="00525CE4"/>
    <w:rsid w:val="005268F4"/>
    <w:rsid w:val="00537E39"/>
    <w:rsid w:val="00551311"/>
    <w:rsid w:val="005808C1"/>
    <w:rsid w:val="005B22B7"/>
    <w:rsid w:val="005B2C58"/>
    <w:rsid w:val="005B796C"/>
    <w:rsid w:val="005D31B8"/>
    <w:rsid w:val="005F7372"/>
    <w:rsid w:val="006063B6"/>
    <w:rsid w:val="006112EC"/>
    <w:rsid w:val="00613C6F"/>
    <w:rsid w:val="00621AA4"/>
    <w:rsid w:val="0064584D"/>
    <w:rsid w:val="0067537E"/>
    <w:rsid w:val="0068226A"/>
    <w:rsid w:val="006A07C2"/>
    <w:rsid w:val="006F57C8"/>
    <w:rsid w:val="00726E9F"/>
    <w:rsid w:val="00746AF7"/>
    <w:rsid w:val="00762684"/>
    <w:rsid w:val="00771F2E"/>
    <w:rsid w:val="0077619D"/>
    <w:rsid w:val="00785CFF"/>
    <w:rsid w:val="007A383D"/>
    <w:rsid w:val="007B62C9"/>
    <w:rsid w:val="007C0024"/>
    <w:rsid w:val="007C57CB"/>
    <w:rsid w:val="007E69E9"/>
    <w:rsid w:val="00821480"/>
    <w:rsid w:val="00833393"/>
    <w:rsid w:val="00837419"/>
    <w:rsid w:val="008408FF"/>
    <w:rsid w:val="00855E7E"/>
    <w:rsid w:val="00861E54"/>
    <w:rsid w:val="00863D2B"/>
    <w:rsid w:val="00882017"/>
    <w:rsid w:val="00896F3B"/>
    <w:rsid w:val="00897AB2"/>
    <w:rsid w:val="008B3341"/>
    <w:rsid w:val="008D5BD6"/>
    <w:rsid w:val="008F5212"/>
    <w:rsid w:val="009039B1"/>
    <w:rsid w:val="009279BB"/>
    <w:rsid w:val="00932689"/>
    <w:rsid w:val="00941A82"/>
    <w:rsid w:val="00954521"/>
    <w:rsid w:val="00955360"/>
    <w:rsid w:val="009732EB"/>
    <w:rsid w:val="0097474A"/>
    <w:rsid w:val="00976674"/>
    <w:rsid w:val="0098401D"/>
    <w:rsid w:val="00985158"/>
    <w:rsid w:val="00990201"/>
    <w:rsid w:val="009A1A21"/>
    <w:rsid w:val="009B1ACC"/>
    <w:rsid w:val="009B46B1"/>
    <w:rsid w:val="009B6B38"/>
    <w:rsid w:val="009C70C6"/>
    <w:rsid w:val="009D3A0D"/>
    <w:rsid w:val="009E7FA8"/>
    <w:rsid w:val="00A03670"/>
    <w:rsid w:val="00A266FD"/>
    <w:rsid w:val="00A27A72"/>
    <w:rsid w:val="00A43938"/>
    <w:rsid w:val="00A53A0C"/>
    <w:rsid w:val="00A653D1"/>
    <w:rsid w:val="00A72A94"/>
    <w:rsid w:val="00A85B92"/>
    <w:rsid w:val="00A94699"/>
    <w:rsid w:val="00A94ABB"/>
    <w:rsid w:val="00AA13F0"/>
    <w:rsid w:val="00AA1C00"/>
    <w:rsid w:val="00AA679D"/>
    <w:rsid w:val="00AB51A5"/>
    <w:rsid w:val="00AB5ED3"/>
    <w:rsid w:val="00AB796D"/>
    <w:rsid w:val="00AC07D0"/>
    <w:rsid w:val="00AE30A3"/>
    <w:rsid w:val="00AE7462"/>
    <w:rsid w:val="00AF4CDE"/>
    <w:rsid w:val="00B042E2"/>
    <w:rsid w:val="00B12009"/>
    <w:rsid w:val="00B160FA"/>
    <w:rsid w:val="00B35DC1"/>
    <w:rsid w:val="00B502AE"/>
    <w:rsid w:val="00B6071A"/>
    <w:rsid w:val="00BA171A"/>
    <w:rsid w:val="00BB28E8"/>
    <w:rsid w:val="00BB2F41"/>
    <w:rsid w:val="00BC5489"/>
    <w:rsid w:val="00BC563C"/>
    <w:rsid w:val="00BD21AB"/>
    <w:rsid w:val="00BE7E14"/>
    <w:rsid w:val="00C201AB"/>
    <w:rsid w:val="00C35C67"/>
    <w:rsid w:val="00C51B70"/>
    <w:rsid w:val="00C55EF9"/>
    <w:rsid w:val="00C63291"/>
    <w:rsid w:val="00C6417B"/>
    <w:rsid w:val="00C7060A"/>
    <w:rsid w:val="00C7375F"/>
    <w:rsid w:val="00C7748F"/>
    <w:rsid w:val="00C909E5"/>
    <w:rsid w:val="00C9547F"/>
    <w:rsid w:val="00C95B02"/>
    <w:rsid w:val="00CA6F1A"/>
    <w:rsid w:val="00D07D04"/>
    <w:rsid w:val="00D12473"/>
    <w:rsid w:val="00D233AF"/>
    <w:rsid w:val="00D30C38"/>
    <w:rsid w:val="00D453FC"/>
    <w:rsid w:val="00D47091"/>
    <w:rsid w:val="00D55704"/>
    <w:rsid w:val="00D60347"/>
    <w:rsid w:val="00D64E6A"/>
    <w:rsid w:val="00D777DF"/>
    <w:rsid w:val="00D9279B"/>
    <w:rsid w:val="00D95737"/>
    <w:rsid w:val="00DA1AA2"/>
    <w:rsid w:val="00DA3B36"/>
    <w:rsid w:val="00DB6C97"/>
    <w:rsid w:val="00DE619C"/>
    <w:rsid w:val="00DF5705"/>
    <w:rsid w:val="00E02131"/>
    <w:rsid w:val="00E21B50"/>
    <w:rsid w:val="00E36AAA"/>
    <w:rsid w:val="00E545D9"/>
    <w:rsid w:val="00E54B56"/>
    <w:rsid w:val="00E64E09"/>
    <w:rsid w:val="00E70905"/>
    <w:rsid w:val="00E817C2"/>
    <w:rsid w:val="00E90BAD"/>
    <w:rsid w:val="00E944F2"/>
    <w:rsid w:val="00E97871"/>
    <w:rsid w:val="00EB592F"/>
    <w:rsid w:val="00EC2FA9"/>
    <w:rsid w:val="00ED4F52"/>
    <w:rsid w:val="00EE4033"/>
    <w:rsid w:val="00EE745B"/>
    <w:rsid w:val="00F11BA8"/>
    <w:rsid w:val="00F12F73"/>
    <w:rsid w:val="00F147D8"/>
    <w:rsid w:val="00F16A06"/>
    <w:rsid w:val="00F20AB4"/>
    <w:rsid w:val="00F20D30"/>
    <w:rsid w:val="00F420D2"/>
    <w:rsid w:val="00F467C1"/>
    <w:rsid w:val="00F53076"/>
    <w:rsid w:val="00F73A85"/>
    <w:rsid w:val="00F74E93"/>
    <w:rsid w:val="00FB6C00"/>
    <w:rsid w:val="00FD2392"/>
    <w:rsid w:val="00FD3AF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B20A"/>
  <w15:chartTrackingRefBased/>
  <w15:docId w15:val="{C802D92D-7173-4DC7-863D-55FD7E2F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034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B7"/>
  </w:style>
  <w:style w:type="paragraph" w:styleId="Footer">
    <w:name w:val="footer"/>
    <w:basedOn w:val="Normal"/>
    <w:link w:val="FooterChar"/>
    <w:uiPriority w:val="99"/>
    <w:unhideWhenUsed/>
    <w:rsid w:val="005B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B7"/>
  </w:style>
  <w:style w:type="paragraph" w:styleId="ListParagraph">
    <w:name w:val="List Paragraph"/>
    <w:basedOn w:val="Normal"/>
    <w:uiPriority w:val="34"/>
    <w:qFormat/>
    <w:rsid w:val="00F20A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7365"/>
    <w:rPr>
      <w:b/>
      <w:bCs/>
    </w:rPr>
  </w:style>
  <w:style w:type="paragraph" w:styleId="NoSpacing">
    <w:name w:val="No Spacing"/>
    <w:uiPriority w:val="1"/>
    <w:qFormat/>
    <w:rsid w:val="0018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Bountis</dc:creator>
  <cp:keywords/>
  <dc:description/>
  <cp:lastModifiedBy>Microsoft Office User</cp:lastModifiedBy>
  <cp:revision>117</cp:revision>
  <dcterms:created xsi:type="dcterms:W3CDTF">2022-05-20T06:14:00Z</dcterms:created>
  <dcterms:modified xsi:type="dcterms:W3CDTF">2022-07-19T10:12:00Z</dcterms:modified>
</cp:coreProperties>
</file>